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D260" w14:textId="77777777" w:rsidR="00A05DD9" w:rsidRDefault="00267EF7" w:rsidP="00AB7E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4F">
        <w:rPr>
          <w:rFonts w:ascii="Times New Roman" w:eastAsia="Times New Roman" w:hAnsi="Times New Roman" w:cs="Times New Roman"/>
          <w:b/>
          <w:sz w:val="24"/>
          <w:szCs w:val="24"/>
        </w:rPr>
        <w:t>1.Пояснительная записка</w:t>
      </w:r>
    </w:p>
    <w:p w14:paraId="39957901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     Рабочая программа курса внеурочной деятельности </w:t>
      </w:r>
      <w:r w:rsidRPr="00897AA2">
        <w:rPr>
          <w:rFonts w:ascii="Times New Roman" w:eastAsia="Calibri" w:hAnsi="Times New Roman" w:cs="Times New Roman"/>
          <w:b/>
          <w:i/>
          <w:sz w:val="24"/>
          <w:szCs w:val="24"/>
        </w:rPr>
        <w:t>«Орлята России</w:t>
      </w:r>
      <w:r w:rsidRPr="00897AA2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соответствии:</w:t>
      </w:r>
    </w:p>
    <w:p w14:paraId="364FE3D2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97AA2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proofErr w:type="gram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14:paraId="31E3BB91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089F8012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97AA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97AA2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14:paraId="6A00F692" w14:textId="77777777" w:rsidR="00897AA2" w:rsidRPr="00897AA2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42003C8B" w14:textId="77777777" w:rsidR="00675B29" w:rsidRDefault="00897AA2" w:rsidP="00897AA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7AA2">
        <w:rPr>
          <w:rFonts w:ascii="Times New Roman" w:eastAsia="Calibri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1E1F83DA" w14:textId="77777777" w:rsidR="00897AA2" w:rsidRDefault="00675B29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="00897AA2" w:rsidRPr="00897AA2">
        <w:rPr>
          <w:rFonts w:ascii="Times New Roman" w:eastAsia="Calibri" w:hAnsi="Times New Roman" w:cs="Times New Roman"/>
          <w:sz w:val="24"/>
          <w:szCs w:val="24"/>
        </w:rPr>
        <w:tab/>
      </w:r>
      <w:r w:rsidR="000301D2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школ /под редакцией А. В. </w:t>
      </w:r>
      <w:proofErr w:type="spellStart"/>
      <w:r w:rsidR="000301D2">
        <w:rPr>
          <w:rFonts w:ascii="Times New Roman" w:eastAsia="Calibri" w:hAnsi="Times New Roman" w:cs="Times New Roman"/>
          <w:sz w:val="24"/>
          <w:szCs w:val="24"/>
        </w:rPr>
        <w:t>Джеуса</w:t>
      </w:r>
      <w:proofErr w:type="spellEnd"/>
      <w:r w:rsidR="000301D2">
        <w:rPr>
          <w:rFonts w:ascii="Times New Roman" w:eastAsia="Calibri" w:hAnsi="Times New Roman" w:cs="Times New Roman"/>
          <w:sz w:val="24"/>
          <w:szCs w:val="24"/>
        </w:rPr>
        <w:t>; автор- составитель: А. В. Спирина и др./ Ставрополь, 2022г.</w:t>
      </w:r>
    </w:p>
    <w:p w14:paraId="3A12167E" w14:textId="77777777" w:rsidR="000301D2" w:rsidRPr="000301D2" w:rsidRDefault="000301D2" w:rsidP="000301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5A082" w14:textId="77777777" w:rsidR="00156E1B" w:rsidRPr="00156E1B" w:rsidRDefault="00156E1B" w:rsidP="00156E1B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активности </w:t>
      </w:r>
      <w:r w:rsidRPr="00156E1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14:paraId="041B9909" w14:textId="77777777" w:rsidR="00156E1B" w:rsidRPr="00156E1B" w:rsidRDefault="00156E1B" w:rsidP="00156E1B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AA0C6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156E1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156E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156E1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156E1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</w:p>
    <w:p w14:paraId="45868FBD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14:paraId="56452E42" w14:textId="77777777" w:rsidR="00156E1B" w:rsidRPr="00156E1B" w:rsidRDefault="00156E1B" w:rsidP="00156E1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C89B2" w14:textId="77777777" w:rsidR="00156E1B" w:rsidRPr="000D1C1E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bookmark3"/>
      <w:bookmarkEnd w:id="0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770B44D5" w14:textId="77777777"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6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14:paraId="065C910D" w14:textId="77777777" w:rsidR="00156E1B" w:rsidRPr="00156E1B" w:rsidRDefault="00156E1B" w:rsidP="00156E1B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283541F7" w14:textId="77777777"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156E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14:paraId="1E307AF2" w14:textId="77777777" w:rsidR="00156E1B" w:rsidRPr="00156E1B" w:rsidRDefault="00156E1B" w:rsidP="00156E1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96410" w14:textId="77777777" w:rsidR="00156E1B" w:rsidRDefault="00156E1B" w:rsidP="000D1C1E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4"/>
      <w:bookmarkEnd w:id="1"/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8B0A4F6" w14:textId="77777777" w:rsidR="00884350" w:rsidRPr="000D1C1E" w:rsidRDefault="00884350" w:rsidP="00884350">
      <w:pPr>
        <w:pStyle w:val="a6"/>
        <w:widowControl w:val="0"/>
        <w:autoSpaceDE w:val="0"/>
        <w:autoSpaceDN w:val="0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B54177" w14:textId="77777777" w:rsidR="00156E1B" w:rsidRPr="00156E1B" w:rsidRDefault="00156E1B" w:rsidP="00156E1B">
      <w:pPr>
        <w:widowControl w:val="0"/>
        <w:autoSpaceDE w:val="0"/>
        <w:autoSpaceDN w:val="0"/>
        <w:spacing w:before="17" w:after="0" w:line="276" w:lineRule="auto"/>
        <w:ind w:left="100" w:right="35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</w:p>
    <w:p w14:paraId="339D52BD" w14:textId="77777777" w:rsidR="00156E1B" w:rsidRPr="00156E1B" w:rsidRDefault="00156E1B" w:rsidP="00156E1B">
      <w:pPr>
        <w:widowControl w:val="0"/>
        <w:autoSpaceDE w:val="0"/>
        <w:autoSpaceDN w:val="0"/>
        <w:spacing w:before="1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социокультурных,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156E1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156E1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156E1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156E1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14:paraId="357BF4B4" w14:textId="77777777"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right="35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14:paraId="6F676146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156E1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208 с.)</w:t>
      </w:r>
    </w:p>
    <w:p w14:paraId="6C0BA9FF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r w:rsidRPr="00156E1B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С.30)</w:t>
      </w:r>
    </w:p>
    <w:p w14:paraId="16858750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4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156E1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156E1B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156E1B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 понятиях»: уч. пособие-словарь / А.Г. Ковалёва, Е.И. Бойко, С.И. Панченко, 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 М: Собеседник, 2005.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</w:p>
    <w:p w14:paraId="1BA4BC4A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156E1B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156E1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156E1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156E1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</w:p>
    <w:p w14:paraId="19D82D84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14:paraId="1556D123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методическое пособие / И В. Иванченко, учебно-методический центр ВДЦ «Орлёнок»,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2017. – 80с.). *В коллективе класса </w:t>
      </w:r>
      <w:proofErr w:type="spellStart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14:paraId="3EA1D753" w14:textId="77777777" w:rsidR="00884350" w:rsidRPr="00156E1B" w:rsidRDefault="00884350" w:rsidP="00884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CE5A0D" w14:textId="77777777" w:rsidR="00884350" w:rsidRPr="000D1C1E" w:rsidRDefault="00884350" w:rsidP="00884350">
      <w:pPr>
        <w:pStyle w:val="a6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0D1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D1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0D1C1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1C1E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14:paraId="446188D4" w14:textId="77777777" w:rsidR="00884350" w:rsidRPr="00156E1B" w:rsidRDefault="00884350" w:rsidP="00884350">
      <w:pPr>
        <w:widowControl w:val="0"/>
        <w:autoSpaceDE w:val="0"/>
        <w:autoSpaceDN w:val="0"/>
        <w:spacing w:before="17"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14:paraId="6CCAFA44" w14:textId="77777777" w:rsidR="00884350" w:rsidRDefault="00884350" w:rsidP="00884350">
      <w:pPr>
        <w:widowControl w:val="0"/>
        <w:autoSpaceDE w:val="0"/>
        <w:autoSpaceDN w:val="0"/>
        <w:spacing w:before="2" w:after="0" w:line="276" w:lineRule="auto"/>
        <w:ind w:left="100" w:right="35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156E1B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156E1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56E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156E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156E1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r w:rsidRPr="00156E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14:paraId="41EFE6F5" w14:textId="77777777" w:rsidR="00884350" w:rsidRPr="00156E1B" w:rsidRDefault="00884350" w:rsidP="00884350">
      <w:pPr>
        <w:widowControl w:val="0"/>
        <w:autoSpaceDE w:val="0"/>
        <w:autoSpaceDN w:val="0"/>
        <w:spacing w:before="90" w:after="0" w:line="276" w:lineRule="auto"/>
        <w:ind w:left="100" w:right="36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14:paraId="2B7C2058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156E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14:paraId="53F1938E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156E1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156E1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14:paraId="75B68247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14:paraId="75B0D9DF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156E1B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156E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156E1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156E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14:paraId="1CA3386D" w14:textId="77777777"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85D2D" w14:textId="77777777"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Главным принципом участия в Программе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14:paraId="07DB6E4E" w14:textId="77777777" w:rsidR="00884350" w:rsidRPr="00156E1B" w:rsidRDefault="00884350" w:rsidP="0088435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23497B" w14:textId="77777777" w:rsidR="00884350" w:rsidRPr="00884350" w:rsidRDefault="00884350" w:rsidP="00884350">
      <w:pPr>
        <w:widowControl w:val="0"/>
        <w:tabs>
          <w:tab w:val="left" w:pos="1541"/>
        </w:tabs>
        <w:autoSpaceDE w:val="0"/>
        <w:autoSpaceDN w:val="0"/>
        <w:spacing w:before="1" w:after="0" w:line="276" w:lineRule="auto"/>
        <w:ind w:right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Методологической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435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88435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88435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88435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88435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435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88435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8435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88435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8843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8435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8435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84350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14:paraId="4CC6AE6D" w14:textId="77777777" w:rsidR="00884350" w:rsidRPr="00156E1B" w:rsidRDefault="00884350" w:rsidP="008843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E7505" w14:textId="77777777" w:rsidR="00884350" w:rsidRPr="00156E1B" w:rsidRDefault="00884350" w:rsidP="00884350">
      <w:pPr>
        <w:widowControl w:val="0"/>
        <w:autoSpaceDE w:val="0"/>
        <w:autoSpaceDN w:val="0"/>
        <w:spacing w:before="1" w:after="0" w:line="276" w:lineRule="auto"/>
        <w:ind w:left="100" w:right="35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В.А.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r w:rsidRPr="00156E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56E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156E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156E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156E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156E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6E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156E1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56E1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156E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156E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14:paraId="147C3076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системно- деятельностный подход, позволяющий</w:t>
      </w:r>
    </w:p>
    <w:p w14:paraId="7B5BEB37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105BA0B5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2630FFD2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40D2DA61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14:paraId="741092D4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14:paraId="3ADDB5D1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6694F4DB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14:paraId="7B825EE8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14:paraId="537FD2F5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69CCD166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718A326F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14:paraId="5DBDBA3E" w14:textId="77777777" w:rsidR="00884350" w:rsidRPr="00156E1B" w:rsidRDefault="00884350" w:rsidP="00884350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1B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56E1B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14:paraId="529EC858" w14:textId="77777777" w:rsidR="00884350" w:rsidRPr="000847E1" w:rsidRDefault="000847E1" w:rsidP="00884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47E1">
        <w:rPr>
          <w:rFonts w:ascii="Times New Roman" w:hAnsi="Times New Roman" w:cs="Times New Roman"/>
          <w:sz w:val="24"/>
          <w:szCs w:val="24"/>
        </w:rPr>
        <w:t xml:space="preserve">Учебный курс предназначен для обучающихся 1–4 классов; рассчитан на </w:t>
      </w:r>
      <w:r w:rsidR="00810207">
        <w:rPr>
          <w:rFonts w:ascii="Times New Roman" w:hAnsi="Times New Roman" w:cs="Times New Roman"/>
          <w:sz w:val="24"/>
          <w:szCs w:val="24"/>
        </w:rPr>
        <w:t>2</w:t>
      </w:r>
      <w:r w:rsidRPr="000847E1">
        <w:rPr>
          <w:rFonts w:ascii="Times New Roman" w:hAnsi="Times New Roman" w:cs="Times New Roman"/>
          <w:sz w:val="24"/>
          <w:szCs w:val="24"/>
        </w:rPr>
        <w:t xml:space="preserve"> час в неделю 1 класс – </w:t>
      </w:r>
      <w:r w:rsidR="00810207">
        <w:rPr>
          <w:rFonts w:ascii="Times New Roman" w:hAnsi="Times New Roman" w:cs="Times New Roman"/>
          <w:sz w:val="24"/>
          <w:szCs w:val="24"/>
        </w:rPr>
        <w:t>66</w:t>
      </w:r>
      <w:r w:rsidRPr="000847E1">
        <w:rPr>
          <w:rFonts w:ascii="Times New Roman" w:hAnsi="Times New Roman" w:cs="Times New Roman"/>
          <w:sz w:val="24"/>
          <w:szCs w:val="24"/>
        </w:rPr>
        <w:t xml:space="preserve"> часа, 2-4 классы -</w:t>
      </w:r>
      <w:r w:rsidR="00810207">
        <w:rPr>
          <w:rFonts w:ascii="Times New Roman" w:hAnsi="Times New Roman" w:cs="Times New Roman"/>
          <w:sz w:val="24"/>
          <w:szCs w:val="24"/>
        </w:rPr>
        <w:t>68 часов</w:t>
      </w:r>
      <w:r w:rsidRPr="000847E1">
        <w:rPr>
          <w:rFonts w:ascii="Times New Roman" w:hAnsi="Times New Roman" w:cs="Times New Roman"/>
          <w:sz w:val="24"/>
          <w:szCs w:val="24"/>
        </w:rPr>
        <w:t xml:space="preserve"> в каждом классе.</w:t>
      </w:r>
    </w:p>
    <w:p w14:paraId="3078C06C" w14:textId="77777777" w:rsidR="00F93495" w:rsidRPr="00F93495" w:rsidRDefault="00F93495" w:rsidP="00F93495">
      <w:pPr>
        <w:pStyle w:val="a6"/>
        <w:widowControl w:val="0"/>
        <w:numPr>
          <w:ilvl w:val="0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F934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9349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9349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934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3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237AAAA8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t xml:space="preserve"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</w:t>
      </w:r>
      <w:r w:rsidRPr="00F93495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33F1A415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495">
        <w:rPr>
          <w:rFonts w:ascii="Times New Roman" w:eastAsia="Times New Roman" w:hAnsi="Times New Roman" w:cs="Times New Roman"/>
          <w:sz w:val="24"/>
          <w:szCs w:val="24"/>
        </w:rPr>
        <w:t>Для подготовки первоклассников к участию в программе «Орлята России» в первой четверти учителю предлагаются для проведения с детьми четыре игровых занятия, по два в каждом месяце четверти.</w:t>
      </w:r>
    </w:p>
    <w:p w14:paraId="5830842E" w14:textId="77777777" w:rsidR="00F93495" w:rsidRPr="00F93495" w:rsidRDefault="00F93495" w:rsidP="00F934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1701"/>
        <w:gridCol w:w="4677"/>
      </w:tblGrid>
      <w:tr w:rsidR="00F93495" w:rsidRPr="00F93495" w14:paraId="4E265C64" w14:textId="77777777" w:rsidTr="00D218E9">
        <w:trPr>
          <w:trHeight w:val="318"/>
        </w:trPr>
        <w:tc>
          <w:tcPr>
            <w:tcW w:w="3146" w:type="dxa"/>
          </w:tcPr>
          <w:p w14:paraId="584BCEA6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14:paraId="6F438C65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14:paraId="0D6DF395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F93495" w:rsidRPr="00F93495" w14:paraId="0C65519F" w14:textId="77777777" w:rsidTr="00D218E9">
        <w:trPr>
          <w:trHeight w:val="318"/>
        </w:trPr>
        <w:tc>
          <w:tcPr>
            <w:tcW w:w="3146" w:type="dxa"/>
          </w:tcPr>
          <w:p w14:paraId="30B34A30" w14:textId="77777777" w:rsidR="00F93495" w:rsidRPr="00F93495" w:rsidRDefault="00810207" w:rsidP="00F93495">
            <w:pPr>
              <w:spacing w:line="247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="00F93495" w:rsidRPr="00F9349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93495"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игровых</w:t>
            </w:r>
            <w:proofErr w:type="spellEnd"/>
            <w:r w:rsidR="00F93495" w:rsidRPr="00F9349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93495"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="00F93495"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93495"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F93495"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931CF74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40" w:line="276" w:lineRule="auto"/>
              <w:ind w:right="3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вхождения ребёнка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 и атмосферу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школьной</w:t>
            </w:r>
            <w:r w:rsidRPr="00F9349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14:paraId="36F081F0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line="276" w:lineRule="auto"/>
              <w:ind w:right="6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включения детей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мотивирующую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дальнейшее участие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  <w:p w14:paraId="43B5A423" w14:textId="77777777" w:rsidR="00F93495" w:rsidRPr="00F93495" w:rsidRDefault="00F93495" w:rsidP="00F93495">
            <w:pPr>
              <w:spacing w:befor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A66A54A" w14:textId="77777777" w:rsidR="00F93495" w:rsidRPr="00F93495" w:rsidRDefault="00F93495" w:rsidP="00F93495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Занятия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EDFC1CE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before="37" w:line="276" w:lineRule="auto"/>
              <w:ind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использованием игр на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благоприятной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психоэмоциональной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атмосферы в классе,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мотивацию на участие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Программе;</w:t>
            </w:r>
          </w:p>
          <w:p w14:paraId="291ABEF9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приобретения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команде,</w:t>
            </w:r>
          </w:p>
          <w:p w14:paraId="021D26B6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3"/>
              </w:tabs>
              <w:spacing w:line="276" w:lineRule="auto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выявления лидеров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дальнейшем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использования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методики ЧТП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(чередования творческих</w:t>
            </w:r>
            <w:r w:rsidRPr="00F93495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поручений).</w:t>
            </w:r>
          </w:p>
          <w:p w14:paraId="3362B5D6" w14:textId="77777777" w:rsidR="00F93495" w:rsidRPr="00F93495" w:rsidRDefault="00F93495" w:rsidP="00F93495">
            <w:pPr>
              <w:numPr>
                <w:ilvl w:val="0"/>
                <w:numId w:val="4"/>
              </w:numPr>
              <w:tabs>
                <w:tab w:val="left" w:pos="236"/>
              </w:tabs>
              <w:spacing w:before="1"/>
              <w:ind w:left="235" w:hanging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  <w:proofErr w:type="spellEnd"/>
          </w:p>
          <w:p w14:paraId="6CE6A28A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сплочённости</w:t>
            </w:r>
            <w:proofErr w:type="spellEnd"/>
            <w:r w:rsidRPr="00F9349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класса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6F68A2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77" w:type="dxa"/>
          </w:tcPr>
          <w:p w14:paraId="1B1E19E3" w14:textId="77777777" w:rsidR="00F93495" w:rsidRPr="00F93495" w:rsidRDefault="00F93495" w:rsidP="00F93495">
            <w:pPr>
              <w:spacing w:line="276" w:lineRule="auto"/>
              <w:ind w:left="108" w:righ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первой четверти учителю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решить ряд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главных задач: введение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первоклассника в новый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него школьный мир, помощь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ребёнку в адаптации к новым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социальным условиям,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сохранение/настрой на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позитивное восприятие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процесса.</w:t>
            </w:r>
          </w:p>
          <w:p w14:paraId="6CD3E3A4" w14:textId="77777777" w:rsidR="00F93495" w:rsidRPr="00F93495" w:rsidRDefault="00F93495" w:rsidP="00F93495">
            <w:pPr>
              <w:spacing w:line="276" w:lineRule="auto"/>
              <w:ind w:left="108"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развитие мотивации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 «Орлята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России».</w:t>
            </w:r>
          </w:p>
          <w:p w14:paraId="17D1040A" w14:textId="77777777" w:rsidR="00F93495" w:rsidRPr="00F93495" w:rsidRDefault="00F93495" w:rsidP="00F93495">
            <w:pPr>
              <w:spacing w:before="33" w:line="276" w:lineRule="auto"/>
              <w:ind w:left="108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каждого учителя есть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собственный опыт решения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выше обозначенных задач, и 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этому опыту в рамках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участию в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«Орлята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России»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предлагаем добавить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четырёх игровых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занятий.</w:t>
            </w:r>
          </w:p>
          <w:p w14:paraId="4894B80B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Дни и время, удобное для их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проведения, педагог выбирает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самостоятельно.</w:t>
            </w:r>
          </w:p>
        </w:tc>
      </w:tr>
      <w:tr w:rsidR="00F93495" w:rsidRPr="00F93495" w14:paraId="55024AC8" w14:textId="77777777" w:rsidTr="00D218E9">
        <w:trPr>
          <w:trHeight w:val="318"/>
        </w:trPr>
        <w:tc>
          <w:tcPr>
            <w:tcW w:w="3146" w:type="dxa"/>
          </w:tcPr>
          <w:p w14:paraId="25F8E926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  <w:r w:rsidRPr="00F93495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</w:t>
            </w:r>
            <w:r w:rsidRPr="00F9349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урок»</w:t>
            </w:r>
            <w:r w:rsidRPr="00F9349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1701" w:type="dxa"/>
          </w:tcPr>
          <w:p w14:paraId="59152CF9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4677" w:type="dxa"/>
          </w:tcPr>
          <w:p w14:paraId="1C6B21F4" w14:textId="77777777" w:rsidR="00F93495" w:rsidRPr="00F93495" w:rsidRDefault="00F93495" w:rsidP="00F93495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 Программы для детей 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настрой</w:t>
            </w:r>
            <w:r w:rsidRPr="00F93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  <w:tr w:rsidR="00F93495" w:rsidRPr="00F93495" w14:paraId="1432DCA8" w14:textId="77777777" w:rsidTr="00D218E9">
        <w:trPr>
          <w:trHeight w:val="318"/>
        </w:trPr>
        <w:tc>
          <w:tcPr>
            <w:tcW w:w="3146" w:type="dxa"/>
          </w:tcPr>
          <w:p w14:paraId="53FBBCE3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B8A2F5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11-25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4677" w:type="dxa"/>
          </w:tcPr>
          <w:p w14:paraId="7F465B57" w14:textId="77777777" w:rsidR="00F93495" w:rsidRPr="00F93495" w:rsidRDefault="00F93495" w:rsidP="00F93495">
            <w:pPr>
              <w:spacing w:line="276" w:lineRule="auto"/>
              <w:ind w:left="108" w:righ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второй четверти учебный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 новые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жизнедеятельности становятся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ребёнка более понятными.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позволит, с одной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стороны, поддержать интерес к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процессу получения новых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знаний, с другой стороны,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познакомить обучающихся с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</w:p>
          <w:p w14:paraId="492B10DD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495" w:rsidRPr="00F93495" w14:paraId="1F848DE6" w14:textId="77777777" w:rsidTr="00D218E9">
        <w:trPr>
          <w:trHeight w:val="318"/>
        </w:trPr>
        <w:tc>
          <w:tcPr>
            <w:tcW w:w="3146" w:type="dxa"/>
          </w:tcPr>
          <w:p w14:paraId="7E47E1DC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6B0A40B" w14:textId="77777777" w:rsidR="00F93495" w:rsidRPr="00F93495" w:rsidRDefault="00F93495" w:rsidP="00F93495">
            <w:pPr>
              <w:spacing w:line="247" w:lineRule="exact"/>
              <w:ind w:left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15-23</w:t>
            </w:r>
          </w:p>
          <w:p w14:paraId="6191FBDB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4677" w:type="dxa"/>
          </w:tcPr>
          <w:p w14:paraId="3877F3CD" w14:textId="77777777" w:rsidR="00F93495" w:rsidRPr="00F93495" w:rsidRDefault="00F93495" w:rsidP="00F93495">
            <w:pPr>
              <w:spacing w:line="276" w:lineRule="auto"/>
              <w:ind w:left="108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Мастерская Деда Мороза: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класса и классной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ёлки к новогоднему празднику /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новогоднем</w:t>
            </w:r>
            <w:r w:rsidRPr="00F93495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классном</w:t>
            </w:r>
          </w:p>
          <w:p w14:paraId="6CD0C0E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школьном</w:t>
            </w:r>
            <w:proofErr w:type="spellEnd"/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празднике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93495" w:rsidRPr="00F93495" w14:paraId="66EC8EB4" w14:textId="77777777" w:rsidTr="00D218E9">
        <w:trPr>
          <w:trHeight w:val="2614"/>
        </w:trPr>
        <w:tc>
          <w:tcPr>
            <w:tcW w:w="3146" w:type="dxa"/>
          </w:tcPr>
          <w:p w14:paraId="3B446455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9C9D80F" w14:textId="77777777"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9-20</w:t>
            </w:r>
          </w:p>
          <w:p w14:paraId="5F72A6B7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4677" w:type="dxa"/>
          </w:tcPr>
          <w:p w14:paraId="4C72B091" w14:textId="77777777" w:rsidR="00F93495" w:rsidRPr="00F93495" w:rsidRDefault="00F93495" w:rsidP="00F93495">
            <w:pPr>
              <w:spacing w:line="276" w:lineRule="auto"/>
              <w:ind w:left="108" w:right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Знакомимся с мастерами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различных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профессий;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посещаем места работы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родителей-мастеров</w:t>
            </w:r>
            <w:r w:rsidRPr="00F9349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дела,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краеведческие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музеи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14:paraId="0E8FA5C8" w14:textId="77777777" w:rsidTr="00D218E9">
        <w:trPr>
          <w:trHeight w:val="2614"/>
        </w:trPr>
        <w:tc>
          <w:tcPr>
            <w:tcW w:w="3146" w:type="dxa"/>
          </w:tcPr>
          <w:p w14:paraId="1C2B7C0A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B424DA5" w14:textId="77777777"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9A98DC1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4677" w:type="dxa"/>
          </w:tcPr>
          <w:p w14:paraId="08B004A7" w14:textId="77777777" w:rsidR="00F93495" w:rsidRPr="00F93495" w:rsidRDefault="00F93495" w:rsidP="00F93495">
            <w:pPr>
              <w:spacing w:line="276" w:lineRule="auto"/>
              <w:ind w:left="108" w:righ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середине</w:t>
            </w:r>
            <w:r w:rsidRPr="00F9349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 года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 школьников нарастает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гиподинамический кризис,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повышается утомляемость. Как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следствие, согласно статистике,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середина учебного года – это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 из периодов повышения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заболеваемости среди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школьников.</w:t>
            </w:r>
          </w:p>
          <w:p w14:paraId="63AF1E7B" w14:textId="77777777" w:rsidR="00F93495" w:rsidRPr="00F93495" w:rsidRDefault="00F93495" w:rsidP="00F93495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Рекомендуем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предложенному</w:t>
            </w:r>
          </w:p>
          <w:p w14:paraId="50314E24" w14:textId="77777777" w:rsidR="00F93495" w:rsidRPr="00F93495" w:rsidRDefault="00F93495" w:rsidP="00F93495">
            <w:pPr>
              <w:spacing w:line="276" w:lineRule="auto"/>
              <w:ind w:left="108" w:right="2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содержанию трека добавить</w:t>
            </w:r>
            <w:r w:rsidRPr="00F93495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больше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занятий,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двигательной активностью,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нахождением</w:t>
            </w:r>
            <w:r w:rsidRPr="00F93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 на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свежем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воздухе.</w:t>
            </w:r>
          </w:p>
        </w:tc>
      </w:tr>
      <w:tr w:rsidR="00F93495" w:rsidRPr="00F93495" w14:paraId="782D4A63" w14:textId="77777777" w:rsidTr="00D218E9">
        <w:trPr>
          <w:trHeight w:val="2614"/>
        </w:trPr>
        <w:tc>
          <w:tcPr>
            <w:tcW w:w="3146" w:type="dxa"/>
          </w:tcPr>
          <w:p w14:paraId="37D78FF2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 xml:space="preserve">–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Хранитель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3BA09C8" w14:textId="77777777" w:rsidR="00F93495" w:rsidRPr="00F93495" w:rsidRDefault="00F93495" w:rsidP="00F93495">
            <w:pPr>
              <w:spacing w:line="247" w:lineRule="exact"/>
              <w:ind w:left="159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731639CF" w14:textId="77777777" w:rsidR="00F93495" w:rsidRPr="00F93495" w:rsidRDefault="00F93495" w:rsidP="00F93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4677" w:type="dxa"/>
          </w:tcPr>
          <w:p w14:paraId="36B4B994" w14:textId="77777777" w:rsidR="00F93495" w:rsidRPr="00F93495" w:rsidRDefault="00F93495" w:rsidP="00F93495">
            <w:pPr>
              <w:spacing w:line="278" w:lineRule="auto"/>
              <w:ind w:left="108"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Основная смысловая нагрузка</w:t>
            </w:r>
            <w:r w:rsidRPr="00F93495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14:paraId="4E403483" w14:textId="77777777" w:rsidR="00F93495" w:rsidRPr="00F93495" w:rsidRDefault="00F93495" w:rsidP="00F93495">
            <w:pPr>
              <w:spacing w:line="276" w:lineRule="auto"/>
              <w:ind w:left="108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</w:p>
          <w:p w14:paraId="102B65F3" w14:textId="77777777" w:rsidR="00F93495" w:rsidRPr="00F93495" w:rsidRDefault="00F93495" w:rsidP="00F93495">
            <w:pPr>
              <w:spacing w:line="276" w:lineRule="auto"/>
              <w:ind w:left="108" w:right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F934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достижений;</w:t>
            </w:r>
          </w:p>
          <w:p w14:paraId="6BF2E561" w14:textId="77777777" w:rsidR="00F93495" w:rsidRPr="00F93495" w:rsidRDefault="00F93495" w:rsidP="00F93495">
            <w:pPr>
              <w:spacing w:line="276" w:lineRule="auto"/>
              <w:ind w:left="108" w:right="5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 памяти своей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          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  <w:p w14:paraId="6056ACBA" w14:textId="77777777" w:rsidR="00F93495" w:rsidRPr="00F93495" w:rsidRDefault="00F93495" w:rsidP="00F93495">
            <w:pPr>
              <w:spacing w:line="276" w:lineRule="auto"/>
              <w:ind w:left="108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Решению задач трека будет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способствовать празднование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 защитника Отечества,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женского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</w:t>
            </w:r>
            <w:r w:rsidRPr="00F9349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праздников.</w:t>
            </w:r>
          </w:p>
        </w:tc>
      </w:tr>
      <w:tr w:rsidR="00F93495" w:rsidRPr="00F93495" w14:paraId="6D85BB4F" w14:textId="77777777" w:rsidTr="00D218E9">
        <w:trPr>
          <w:trHeight w:val="2614"/>
        </w:trPr>
        <w:tc>
          <w:tcPr>
            <w:tcW w:w="3146" w:type="dxa"/>
          </w:tcPr>
          <w:p w14:paraId="7C8BAA9A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51CD2DB" w14:textId="77777777" w:rsidR="00F93495" w:rsidRDefault="00F93495" w:rsidP="00F934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  <w:proofErr w:type="spellEnd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</w:p>
          <w:p w14:paraId="0DD1C73F" w14:textId="77777777" w:rsidR="00F93495" w:rsidRPr="00F93495" w:rsidRDefault="00A07621" w:rsidP="00A076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93495"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="00F93495"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14:paraId="43D56B64" w14:textId="77777777" w:rsidR="00F93495" w:rsidRPr="00F93495" w:rsidRDefault="00F93495" w:rsidP="00321960">
            <w:pPr>
              <w:spacing w:line="276" w:lineRule="auto"/>
              <w:ind w:left="108"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Пробуждение природы после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зимы даёт учителю более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широкие возможности для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 трека. Часть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 можно уже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 за пределами здания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школы. Расширяются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природного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материала, возможности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="003219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экологических</w:t>
            </w:r>
            <w:r w:rsidRPr="00F93495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акций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</w:p>
        </w:tc>
      </w:tr>
      <w:tr w:rsidR="00F93495" w:rsidRPr="00F93495" w14:paraId="5111361C" w14:textId="77777777" w:rsidTr="00D218E9">
        <w:trPr>
          <w:trHeight w:val="2614"/>
        </w:trPr>
        <w:tc>
          <w:tcPr>
            <w:tcW w:w="3146" w:type="dxa"/>
          </w:tcPr>
          <w:p w14:paraId="3E6FB9B0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F93495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F93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F3375AB" w14:textId="77777777" w:rsidR="00F93495" w:rsidRPr="00F93495" w:rsidRDefault="00F93495" w:rsidP="00F93495">
            <w:pPr>
              <w:spacing w:line="247" w:lineRule="exact"/>
              <w:ind w:lef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4360E11" w14:textId="77777777"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4677" w:type="dxa"/>
          </w:tcPr>
          <w:p w14:paraId="38C68010" w14:textId="77777777" w:rsidR="00F93495" w:rsidRPr="00F93495" w:rsidRDefault="00F93495" w:rsidP="00F93495">
            <w:pPr>
              <w:spacing w:line="276" w:lineRule="auto"/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 все треки прошли до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лидер»,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он является завершающим и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 итоги участия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первоклассников в Программе в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14:paraId="322BB024" w14:textId="77777777" w:rsidR="00F93495" w:rsidRPr="00F93495" w:rsidRDefault="00F93495" w:rsidP="00A07621">
            <w:pPr>
              <w:spacing w:line="276" w:lineRule="auto"/>
              <w:ind w:left="108"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 уровня сплочённости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 и приобретенных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ребёнком знаний и опыта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9349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классе</w:t>
            </w:r>
            <w:r w:rsidRPr="00F93495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</w:t>
            </w:r>
            <w:r w:rsidRPr="00F93495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коллективе.</w:t>
            </w:r>
          </w:p>
        </w:tc>
      </w:tr>
      <w:tr w:rsidR="00F93495" w:rsidRPr="00F93495" w14:paraId="7EFFDAD8" w14:textId="77777777" w:rsidTr="00D218E9">
        <w:trPr>
          <w:trHeight w:val="2614"/>
        </w:trPr>
        <w:tc>
          <w:tcPr>
            <w:tcW w:w="3146" w:type="dxa"/>
          </w:tcPr>
          <w:p w14:paraId="1C55B2A1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14:paraId="1EB297E4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14:paraId="4479D1A8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14:paraId="106CECFB" w14:textId="77777777" w:rsidR="00F93495" w:rsidRPr="00F93495" w:rsidRDefault="00F93495" w:rsidP="00F934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701" w:type="dxa"/>
          </w:tcPr>
          <w:p w14:paraId="3DCC0F95" w14:textId="77777777" w:rsidR="00F93495" w:rsidRPr="00F93495" w:rsidRDefault="00F93495" w:rsidP="00F93495">
            <w:pPr>
              <w:spacing w:line="247" w:lineRule="exact"/>
              <w:ind w:left="4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587E9C06" w14:textId="77777777" w:rsidR="00F93495" w:rsidRPr="00F93495" w:rsidRDefault="00F93495" w:rsidP="00A076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93495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4677" w:type="dxa"/>
          </w:tcPr>
          <w:p w14:paraId="0C34644E" w14:textId="77777777" w:rsidR="00F93495" w:rsidRPr="00F93495" w:rsidRDefault="00F93495" w:rsidP="00A07621">
            <w:pPr>
              <w:spacing w:line="247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УМК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игровых методов диагностики</w:t>
            </w:r>
            <w:r w:rsidRPr="00F93495">
              <w:rPr>
                <w:rFonts w:ascii="Times New Roman" w:eastAsia="Calibri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результатов.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 нам необходимо</w:t>
            </w:r>
            <w:r w:rsidRPr="00F93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оценить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станут:</w:t>
            </w:r>
          </w:p>
          <w:p w14:paraId="50F8BACF" w14:textId="77777777"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F93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«наблюдателя» до «активного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14:paraId="7123730F" w14:textId="77777777" w:rsidR="00F93495" w:rsidRPr="00F93495" w:rsidRDefault="00F93495" w:rsidP="00F93495">
            <w:pPr>
              <w:numPr>
                <w:ilvl w:val="0"/>
                <w:numId w:val="5"/>
              </w:numPr>
              <w:tabs>
                <w:tab w:val="left" w:pos="234"/>
              </w:tabs>
              <w:spacing w:line="276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801FACF" w14:textId="77777777" w:rsidR="00F93495" w:rsidRPr="00F93495" w:rsidRDefault="00F93495" w:rsidP="00A07621">
            <w:pPr>
              <w:numPr>
                <w:ilvl w:val="0"/>
                <w:numId w:val="5"/>
              </w:numPr>
              <w:tabs>
                <w:tab w:val="left" w:pos="237"/>
              </w:tabs>
              <w:spacing w:line="276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Pr="00F93495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</w:t>
            </w:r>
            <w:r w:rsidRPr="00F93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заложенных в</w:t>
            </w:r>
            <w:r w:rsidR="00A076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3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Программе.</w:t>
            </w:r>
          </w:p>
        </w:tc>
      </w:tr>
    </w:tbl>
    <w:p w14:paraId="387B9637" w14:textId="77777777" w:rsidR="00C44758" w:rsidRDefault="00C44758" w:rsidP="00F9349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E9EA8" w14:textId="77777777" w:rsidR="00C44758" w:rsidRDefault="00C44758" w:rsidP="00C447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599BB4" w14:textId="77777777" w:rsidR="00C44758" w:rsidRPr="009E4774" w:rsidRDefault="00C44758" w:rsidP="009E4774">
      <w:pPr>
        <w:pStyle w:val="a6"/>
        <w:widowControl w:val="0"/>
        <w:numPr>
          <w:ilvl w:val="1"/>
          <w:numId w:val="2"/>
        </w:numPr>
        <w:tabs>
          <w:tab w:val="left" w:pos="1541"/>
        </w:tabs>
        <w:autoSpaceDE w:val="0"/>
        <w:autoSpaceDN w:val="0"/>
        <w:spacing w:before="9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9E47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2-3-4</w:t>
      </w:r>
      <w:r w:rsidRPr="009E47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E477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14:paraId="29B707DB" w14:textId="77777777" w:rsidR="00C44758" w:rsidRPr="00C44758" w:rsidRDefault="00C44758" w:rsidP="00C44758">
      <w:pPr>
        <w:widowControl w:val="0"/>
        <w:autoSpaceDE w:val="0"/>
        <w:autoSpaceDN w:val="0"/>
        <w:spacing w:before="17" w:after="0" w:line="278" w:lineRule="auto"/>
        <w:ind w:left="100" w:right="36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C447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447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4758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четверти</w:t>
      </w:r>
      <w:r w:rsidRPr="00C4475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14:paraId="6DB530A0" w14:textId="77777777"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 w:firstLine="7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C4475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4475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являлся</w:t>
      </w:r>
      <w:r w:rsidRPr="00C4475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C44758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r w:rsidRPr="00C4475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4475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«Орлята</w:t>
      </w:r>
    </w:p>
    <w:p w14:paraId="5B1762AF" w14:textId="77777777" w:rsidR="00C44758" w:rsidRPr="00C44758" w:rsidRDefault="00C44758" w:rsidP="00C44758">
      <w:pPr>
        <w:widowControl w:val="0"/>
        <w:autoSpaceDE w:val="0"/>
        <w:autoSpaceDN w:val="0"/>
        <w:spacing w:after="0" w:line="276" w:lineRule="auto"/>
        <w:ind w:left="100" w:right="35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C4475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предыдущем</w:t>
      </w:r>
      <w:r w:rsidRPr="00C4475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C447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вступает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Программу,</w:t>
      </w:r>
      <w:r w:rsidRPr="00C4475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выбирает</w:t>
      </w:r>
      <w:r w:rsidRPr="00C4475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тот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вводный</w:t>
      </w:r>
      <w:r w:rsidRPr="00C4475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«Орлятский</w:t>
      </w:r>
      <w:r w:rsidRPr="00C4475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урок»,</w:t>
      </w:r>
      <w:r w:rsidRPr="00C4475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C44758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44758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необходим.</w:t>
      </w:r>
      <w:r w:rsidRPr="00C44758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Представленные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уроки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различаются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не</w:t>
      </w:r>
      <w:r w:rsidRPr="00C4475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возрасту</w:t>
      </w:r>
      <w:r w:rsidRPr="00C447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классам,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стажу</w:t>
      </w:r>
      <w:r w:rsidRPr="00C4475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447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447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Программе.</w:t>
      </w:r>
      <w:r w:rsidRPr="00C4475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Предлагаемые даты проведения треков обозначены без учёта разницы в регионах</w:t>
      </w:r>
      <w:r w:rsidRPr="00C447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сроков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каникул.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C4475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C447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четвертями,</w:t>
      </w:r>
      <w:r w:rsidRPr="00C447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4475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14:paraId="2B31B775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758">
        <w:rPr>
          <w:rFonts w:ascii="Times New Roman" w:eastAsia="Times New Roman" w:hAnsi="Times New Roman" w:cs="Times New Roman"/>
          <w:sz w:val="24"/>
          <w:szCs w:val="24"/>
        </w:rPr>
        <w:t>семестрами/</w:t>
      </w:r>
      <w:r w:rsidRPr="00C447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4758">
        <w:rPr>
          <w:rFonts w:ascii="Times New Roman" w:eastAsia="Times New Roman" w:hAnsi="Times New Roman" w:cs="Times New Roman"/>
          <w:sz w:val="24"/>
          <w:szCs w:val="24"/>
        </w:rPr>
        <w:t>триместрами.</w:t>
      </w:r>
    </w:p>
    <w:p w14:paraId="2D57BBDA" w14:textId="77777777" w:rsidR="00C44758" w:rsidRPr="00C44758" w:rsidRDefault="00C44758" w:rsidP="00C447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9CE6474" w14:textId="77777777" w:rsidR="00C44758" w:rsidRPr="00C44758" w:rsidRDefault="00C44758" w:rsidP="00C4475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1"/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440"/>
        <w:gridCol w:w="4140"/>
      </w:tblGrid>
      <w:tr w:rsidR="00C44758" w:rsidRPr="00C44758" w14:paraId="32BBA0CD" w14:textId="77777777" w:rsidTr="00BC10CE">
        <w:trPr>
          <w:trHeight w:val="318"/>
        </w:trPr>
        <w:tc>
          <w:tcPr>
            <w:tcW w:w="1620" w:type="dxa"/>
          </w:tcPr>
          <w:p w14:paraId="1DF069D8" w14:textId="77777777" w:rsidR="00C44758" w:rsidRPr="00C44758" w:rsidRDefault="00C44758" w:rsidP="0091046B">
            <w:pPr>
              <w:spacing w:before="1"/>
              <w:ind w:left="2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14:paraId="2B1943AF" w14:textId="77777777" w:rsidR="00C44758" w:rsidRPr="00C44758" w:rsidRDefault="00C44758" w:rsidP="0091046B">
            <w:pPr>
              <w:spacing w:before="1"/>
              <w:ind w:left="4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40" w:type="dxa"/>
          </w:tcPr>
          <w:p w14:paraId="03465D9B" w14:textId="77777777" w:rsidR="00C44758" w:rsidRPr="00C44758" w:rsidRDefault="00C44758" w:rsidP="0091046B">
            <w:pPr>
              <w:spacing w:before="1"/>
              <w:ind w:left="252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140" w:type="dxa"/>
          </w:tcPr>
          <w:p w14:paraId="3D81AC4B" w14:textId="77777777" w:rsidR="00C44758" w:rsidRPr="00C44758" w:rsidRDefault="00C44758" w:rsidP="0091046B">
            <w:pPr>
              <w:spacing w:before="1"/>
              <w:ind w:left="1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44758" w:rsidRPr="00C44758" w14:paraId="21E01D51" w14:textId="77777777" w:rsidTr="00BC10CE">
        <w:trPr>
          <w:trHeight w:val="889"/>
        </w:trPr>
        <w:tc>
          <w:tcPr>
            <w:tcW w:w="1620" w:type="dxa"/>
            <w:vMerge w:val="restart"/>
          </w:tcPr>
          <w:p w14:paraId="6314A400" w14:textId="77777777" w:rsidR="00C44758" w:rsidRPr="00C44758" w:rsidRDefault="00C44758" w:rsidP="00C44758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47170" w14:textId="77777777" w:rsidR="00C44758" w:rsidRPr="00C44758" w:rsidRDefault="00C44758" w:rsidP="00C44758">
            <w:pPr>
              <w:ind w:righ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BE09C92" w14:textId="77777777" w:rsidR="00C44758" w:rsidRPr="00C44758" w:rsidRDefault="00C44758" w:rsidP="00C44758">
            <w:pPr>
              <w:spacing w:before="38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</w:tcPr>
          <w:p w14:paraId="32E3606F" w14:textId="77777777" w:rsidR="00C44758" w:rsidRPr="00C44758" w:rsidRDefault="00C44758" w:rsidP="00C44758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14:paraId="57F76288" w14:textId="77777777" w:rsidR="00C44758" w:rsidRPr="00C44758" w:rsidRDefault="00C44758" w:rsidP="00C44758">
            <w:pPr>
              <w:spacing w:before="37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первого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  <w:p w14:paraId="488BDDF0" w14:textId="77777777" w:rsidR="00C44758" w:rsidRPr="00C44758" w:rsidRDefault="00C44758" w:rsidP="00C44758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8CE148F" w14:textId="77777777" w:rsidR="00C44758" w:rsidRPr="00C44758" w:rsidRDefault="00C44758" w:rsidP="00C44758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Вводный</w:t>
            </w:r>
          </w:p>
          <w:p w14:paraId="54F779A8" w14:textId="77777777" w:rsidR="00C44758" w:rsidRPr="00C44758" w:rsidRDefault="00C44758" w:rsidP="00C44758">
            <w:pPr>
              <w:spacing w:before="40" w:line="276" w:lineRule="auto"/>
              <w:ind w:left="107" w:right="3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«Орлятский урок»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 детей второго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года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</w:t>
            </w:r>
          </w:p>
          <w:p w14:paraId="3502F55A" w14:textId="77777777" w:rsidR="00C44758" w:rsidRPr="00C44758" w:rsidRDefault="00C44758" w:rsidP="00C4475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440" w:type="dxa"/>
          </w:tcPr>
          <w:p w14:paraId="4D8B56EF" w14:textId="77777777" w:rsidR="00C44758" w:rsidRPr="00C44758" w:rsidRDefault="00C44758" w:rsidP="00C44758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140" w:type="dxa"/>
          </w:tcPr>
          <w:p w14:paraId="7592F579" w14:textId="77777777" w:rsidR="00C44758" w:rsidRPr="00C44758" w:rsidRDefault="00C44758" w:rsidP="009B1B6A">
            <w:pPr>
              <w:spacing w:line="276" w:lineRule="auto"/>
              <w:ind w:left="105"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и</w:t>
            </w:r>
            <w:r w:rsidR="009B1B6A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91046B" w:rsidRPr="00BC10CE" w14:paraId="4FAE3DD9" w14:textId="77777777" w:rsidTr="00502CA7">
        <w:trPr>
          <w:trHeight w:val="276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2DD177BB" w14:textId="77777777" w:rsidR="0091046B" w:rsidRPr="00C44758" w:rsidRDefault="0091046B" w:rsidP="00C44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 w:val="restart"/>
          </w:tcPr>
          <w:p w14:paraId="57EB0977" w14:textId="77777777" w:rsidR="0091046B" w:rsidRPr="00C44758" w:rsidRDefault="0091046B" w:rsidP="00C44758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vMerge w:val="restart"/>
          </w:tcPr>
          <w:p w14:paraId="6ED6ED79" w14:textId="77777777" w:rsidR="0091046B" w:rsidRPr="00C44758" w:rsidRDefault="0091046B" w:rsidP="00C44758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140" w:type="dxa"/>
            <w:vMerge w:val="restart"/>
          </w:tcPr>
          <w:p w14:paraId="46613397" w14:textId="77777777" w:rsidR="0091046B" w:rsidRPr="00C44758" w:rsidRDefault="0091046B" w:rsidP="0091046B">
            <w:pPr>
              <w:spacing w:line="276" w:lineRule="auto"/>
              <w:ind w:left="105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</w:t>
            </w:r>
          </w:p>
          <w:p w14:paraId="1A0512C8" w14:textId="77777777" w:rsidR="0091046B" w:rsidRPr="00C44758" w:rsidRDefault="0091046B" w:rsidP="0091046B">
            <w:pPr>
              <w:spacing w:line="276" w:lineRule="auto"/>
              <w:ind w:left="105" w:righ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позволят выявить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микрогрупп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046B" w:rsidRPr="00BC10CE" w14:paraId="1FA8D5B8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AB3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24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F27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589" w14:textId="77777777" w:rsidR="0091046B" w:rsidRPr="00C44758" w:rsidRDefault="0091046B" w:rsidP="00D218E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300F" w:rsidRPr="00BC10CE" w14:paraId="5F8FBF38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AB84" w14:textId="77777777" w:rsidR="0032300F" w:rsidRPr="00C44758" w:rsidRDefault="0032300F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30 октября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 7 ноября</w:t>
            </w:r>
          </w:p>
        </w:tc>
      </w:tr>
      <w:tr w:rsidR="0091046B" w:rsidRPr="00C44758" w14:paraId="76F8CBDA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023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B71B8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A9034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6F0B6AD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B9D07E8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24508E7" w14:textId="77777777" w:rsidR="0091046B" w:rsidRPr="00C44758" w:rsidRDefault="0091046B" w:rsidP="00D218E9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D73538B" w14:textId="77777777" w:rsidR="0091046B" w:rsidRPr="00C44758" w:rsidRDefault="0091046B" w:rsidP="00D218E9">
            <w:pPr>
              <w:ind w:left="236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C58DC3A" w14:textId="77777777" w:rsidR="0091046B" w:rsidRPr="00C44758" w:rsidRDefault="0091046B" w:rsidP="00D218E9">
            <w:pPr>
              <w:spacing w:before="37"/>
              <w:ind w:left="236" w:right="3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A04" w14:textId="77777777"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956" w14:textId="77777777"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68F0" w14:textId="77777777" w:rsidR="0091046B" w:rsidRPr="00C44758" w:rsidRDefault="0091046B" w:rsidP="0091046B">
            <w:pPr>
              <w:spacing w:line="276" w:lineRule="auto"/>
              <w:ind w:left="105" w:right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учебную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промежуток в школах проходят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14:paraId="0A3D79DC" w14:textId="77777777" w:rsidR="0091046B" w:rsidRPr="00C44758" w:rsidRDefault="0091046B" w:rsidP="00D218E9">
            <w:pPr>
              <w:spacing w:line="276" w:lineRule="auto"/>
              <w:ind w:left="105" w:right="7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рамках трека происходи</w:t>
            </w:r>
            <w:r w:rsidR="00D720D5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ребёнка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разными</w:t>
            </w:r>
          </w:p>
          <w:p w14:paraId="7378A903" w14:textId="77777777" w:rsidR="0091046B" w:rsidRPr="00C44758" w:rsidRDefault="0091046B" w:rsidP="00D218E9">
            <w:pPr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14:paraId="78047E3A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C76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4DB" w14:textId="77777777" w:rsidR="0091046B" w:rsidRPr="00C44758" w:rsidRDefault="0091046B" w:rsidP="00D218E9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52B" w14:textId="77777777" w:rsidR="0091046B" w:rsidRPr="00C44758" w:rsidRDefault="0091046B" w:rsidP="00D218E9">
            <w:pPr>
              <w:spacing w:line="249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3C5" w14:textId="77777777" w:rsidR="0091046B" w:rsidRPr="00C44758" w:rsidRDefault="0091046B" w:rsidP="00D218E9">
            <w:pPr>
              <w:spacing w:line="276" w:lineRule="auto"/>
              <w:ind w:left="105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Данный трек проходит в два этапа: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новогоднего</w:t>
            </w:r>
          </w:p>
          <w:p w14:paraId="662B0B8A" w14:textId="77777777" w:rsidR="0091046B" w:rsidRPr="00C44758" w:rsidRDefault="0091046B" w:rsidP="00D218E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спектакля/номера/концерта;</w:t>
            </w:r>
          </w:p>
          <w:p w14:paraId="1C669835" w14:textId="77777777" w:rsidR="0091046B" w:rsidRPr="00C44758" w:rsidRDefault="0091046B" w:rsidP="00D218E9">
            <w:pPr>
              <w:spacing w:before="33" w:line="276" w:lineRule="auto"/>
              <w:ind w:left="105" w:righ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– знакомство с мастерами своего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лучшими мастерами</w:t>
            </w:r>
          </w:p>
          <w:p w14:paraId="26E9F263" w14:textId="77777777" w:rsidR="0091046B" w:rsidRPr="00C44758" w:rsidRDefault="0091046B" w:rsidP="00D218E9">
            <w:pPr>
              <w:spacing w:before="1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046B" w:rsidRPr="00C44758" w14:paraId="38782E01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7920" w:type="dxa"/>
          <w:trHeight w:val="29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519" w14:textId="77777777" w:rsidR="0091046B" w:rsidRPr="00C44758" w:rsidRDefault="0091046B" w:rsidP="00D218E9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с 25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декабря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8 января</w:t>
            </w:r>
          </w:p>
        </w:tc>
      </w:tr>
      <w:tr w:rsidR="0091046B" w:rsidRPr="00C44758" w14:paraId="3B8AA0D9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1B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C0EFDD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62E13A1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B3C321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B51B94F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93EC9E4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D40086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250693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79EC7A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371CB33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8D5D49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D4099CE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59370C" w14:textId="77777777" w:rsidR="0091046B" w:rsidRPr="00C44758" w:rsidRDefault="0091046B" w:rsidP="00D218E9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3A19E93" w14:textId="77777777" w:rsidR="0091046B" w:rsidRPr="00C44758" w:rsidRDefault="0091046B" w:rsidP="00D218E9">
            <w:pPr>
              <w:ind w:left="232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2A4D57BA" w14:textId="77777777" w:rsidR="0091046B" w:rsidRPr="00C44758" w:rsidRDefault="0091046B" w:rsidP="00D218E9">
            <w:pPr>
              <w:spacing w:before="37"/>
              <w:ind w:left="231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r w:rsid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рть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ABE" w14:textId="77777777" w:rsidR="0091046B" w:rsidRPr="00C44758" w:rsidRDefault="0091046B" w:rsidP="00D218E9">
            <w:pPr>
              <w:spacing w:line="276" w:lineRule="auto"/>
              <w:ind w:left="107"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 для подведения</w:t>
            </w:r>
            <w:r w:rsidRPr="00C44758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промежуточных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итогов участия в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280" w14:textId="77777777" w:rsidR="0091046B" w:rsidRPr="00C44758" w:rsidRDefault="0091046B" w:rsidP="00D218E9">
            <w:pPr>
              <w:spacing w:line="251" w:lineRule="exact"/>
              <w:ind w:left="253" w:right="2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C7E" w14:textId="77777777" w:rsidR="0091046B" w:rsidRPr="00C44758" w:rsidRDefault="0091046B" w:rsidP="00D218E9">
            <w:pPr>
              <w:spacing w:line="25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Игра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итогам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3х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треков:</w:t>
            </w:r>
          </w:p>
          <w:p w14:paraId="4A115F5D" w14:textId="77777777" w:rsidR="0091046B" w:rsidRPr="00C44758" w:rsidRDefault="0091046B" w:rsidP="00D218E9">
            <w:pPr>
              <w:spacing w:before="40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Лидер»</w:t>
            </w:r>
          </w:p>
          <w:p w14:paraId="17845AB7" w14:textId="77777777"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Эрудит»</w:t>
            </w:r>
          </w:p>
          <w:p w14:paraId="4B98CF7C" w14:textId="77777777" w:rsidR="0091046B" w:rsidRPr="00C44758" w:rsidRDefault="0091046B" w:rsidP="00D218E9">
            <w:pPr>
              <w:spacing w:before="37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«Орлёнок</w:t>
            </w:r>
            <w:r w:rsidRPr="00C4475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Мастер»</w:t>
            </w:r>
          </w:p>
          <w:p w14:paraId="405C99F2" w14:textId="77777777" w:rsidR="0091046B" w:rsidRPr="00C44758" w:rsidRDefault="0091046B" w:rsidP="0091046B">
            <w:pPr>
              <w:spacing w:before="33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C4475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 методические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рекомендации.</w:t>
            </w:r>
          </w:p>
        </w:tc>
      </w:tr>
      <w:tr w:rsidR="0091046B" w:rsidRPr="00C44758" w14:paraId="40BEB70B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6B1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78B" w14:textId="77777777" w:rsidR="0091046B" w:rsidRPr="00BC10CE" w:rsidRDefault="0091046B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="00BC10CE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Доброволе</w:t>
            </w: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spellEnd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0E9" w14:textId="77777777" w:rsidR="0091046B" w:rsidRPr="00C44758" w:rsidRDefault="0091046B" w:rsidP="00D218E9">
            <w:pPr>
              <w:spacing w:line="247" w:lineRule="exact"/>
              <w:ind w:left="252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413" w14:textId="77777777" w:rsidR="0091046B" w:rsidRPr="00C44758" w:rsidRDefault="0091046B" w:rsidP="0091046B">
            <w:pPr>
              <w:spacing w:line="276" w:lineRule="auto"/>
              <w:ind w:left="105" w:righ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Тематика трека актуальна круглый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год, поэтому учитель может</w:t>
            </w:r>
            <w:r w:rsidRPr="00BC10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обращаться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имеющемуся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социальному опыту детей и истории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добровольческого/ волонтерского/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91046B" w:rsidRPr="00C44758" w14:paraId="4413DC04" w14:textId="77777777" w:rsidTr="00BC1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82D" w14:textId="77777777" w:rsidR="0091046B" w:rsidRPr="00C44758" w:rsidRDefault="0091046B" w:rsidP="00D218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59E" w14:textId="77777777" w:rsidR="0091046B" w:rsidRPr="00BC10CE" w:rsidRDefault="00BC10CE" w:rsidP="00BC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Орлёнок-Спортсме</w:t>
            </w:r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91046B" w:rsidRPr="00BC10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E33" w14:textId="77777777" w:rsidR="0091046B" w:rsidRPr="00C44758" w:rsidRDefault="0091046B" w:rsidP="00D218E9">
            <w:pPr>
              <w:spacing w:line="247" w:lineRule="exact"/>
              <w:ind w:left="254" w:right="2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F29" w14:textId="77777777" w:rsidR="0091046B" w:rsidRPr="00C44758" w:rsidRDefault="0091046B" w:rsidP="00D218E9">
            <w:pPr>
              <w:spacing w:line="24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Учитывая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разницу</w:t>
            </w:r>
            <w:r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</w:p>
          <w:p w14:paraId="5F22206B" w14:textId="77777777" w:rsidR="0091046B" w:rsidRPr="00C44758" w:rsidRDefault="0091046B" w:rsidP="00B064D0">
            <w:pPr>
              <w:spacing w:before="37" w:line="276" w:lineRule="auto"/>
              <w:ind w:left="105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 предлагается трек провести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  <w:r w:rsidRPr="00C4475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 23 февраля и пр. В том</w:t>
            </w:r>
            <w:r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числе,</w:t>
            </w:r>
            <w:r w:rsidRPr="00C4475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Весёлые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страты,</w:t>
            </w:r>
          </w:p>
          <w:p w14:paraId="3B42919F" w14:textId="77777777" w:rsidR="0091046B" w:rsidRPr="00C44758" w:rsidRDefault="0091046B" w:rsidP="00B064D0">
            <w:pPr>
              <w:spacing w:before="40" w:line="276" w:lineRule="auto"/>
              <w:ind w:left="105" w:right="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мама,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447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семья»</w:t>
            </w:r>
            <w:r w:rsidRPr="00C4475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B064D0" w:rsidRPr="00BC10CE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</w:t>
            </w:r>
            <w:r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соревнования, чтобы</w:t>
            </w:r>
            <w:r w:rsidR="00B064D0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</w:t>
            </w:r>
            <w:r w:rsidRPr="00C4475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воздействия</w:t>
            </w:r>
          </w:p>
          <w:p w14:paraId="03D9580F" w14:textId="77777777" w:rsidR="0091046B" w:rsidRPr="00C44758" w:rsidRDefault="00B064D0" w:rsidP="00B064D0">
            <w:pPr>
              <w:spacing w:before="1" w:line="290" w:lineRule="atLeast"/>
              <w:ind w:right="10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  <w:r w:rsidR="0091046B" w:rsidRPr="00C44758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</w:t>
            </w:r>
            <w:r w:rsidR="0091046B" w:rsidRPr="00C4475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="0091046B" w:rsidRPr="00C447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91046B" w:rsidRPr="00C447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</w:p>
        </w:tc>
      </w:tr>
      <w:tr w:rsidR="00D720D5" w:rsidRPr="00BC10CE" w14:paraId="3CA52AA7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7"/>
        </w:trPr>
        <w:tc>
          <w:tcPr>
            <w:tcW w:w="1620" w:type="dxa"/>
          </w:tcPr>
          <w:p w14:paraId="48EC5181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</w:tcPr>
          <w:p w14:paraId="2CFFA9B7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671EA1E0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140" w:type="dxa"/>
          </w:tcPr>
          <w:p w14:paraId="1D350AC2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 уже часть мероприятий трека проводить за пределами здания</w:t>
            </w:r>
          </w:p>
          <w:p w14:paraId="16EA7C09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00F" w:rsidRPr="00BC10CE" w14:paraId="6E67CFCA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620" w:type="dxa"/>
            <w:tcBorders>
              <w:right w:val="single" w:sz="4" w:space="0" w:color="auto"/>
            </w:tcBorders>
          </w:tcPr>
          <w:p w14:paraId="27622A27" w14:textId="77777777"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Каникулы с 26 марта по 2 апреля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nil"/>
            </w:tcBorders>
          </w:tcPr>
          <w:p w14:paraId="7BF7D9B4" w14:textId="77777777" w:rsidR="0032300F" w:rsidRPr="00BC10CE" w:rsidRDefault="0032300F" w:rsidP="00D720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BC10CE" w:rsidRPr="00BC10CE" w14:paraId="5F569ECB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2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14:paraId="1F9B6CE6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AD786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F15194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D350C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2CF2DCC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1CD1D6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9AAD9B5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6EBBDC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529CF3A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FFF918E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A7FB1E0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FD7CE8C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14:paraId="651B8130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B37EE58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40" w:type="dxa"/>
          </w:tcPr>
          <w:p w14:paraId="5BBF92FD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140" w:type="dxa"/>
          </w:tcPr>
          <w:p w14:paraId="5F76D8D6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 все треки прошли до трека «Орлёнок</w:t>
            </w:r>
          </w:p>
          <w:p w14:paraId="6D697D47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 так как он является треком, подводящим итоги участия в учебном году. Основная смысловая нагрузка трека:</w:t>
            </w:r>
          </w:p>
          <w:p w14:paraId="02F81072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семьи;</w:t>
            </w:r>
          </w:p>
          <w:p w14:paraId="019B9E70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(класс)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хранители своих достижений,</w:t>
            </w:r>
          </w:p>
          <w:p w14:paraId="4A19EAEF" w14:textId="77777777" w:rsidR="00D720D5" w:rsidRPr="00BC10CE" w:rsidRDefault="00D720D5" w:rsidP="00D720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Я/Мы – хранители исторической памяти своей страны.</w:t>
            </w:r>
          </w:p>
        </w:tc>
      </w:tr>
      <w:tr w:rsidR="00BC10CE" w:rsidRPr="00BC10CE" w14:paraId="2689F2ED" w14:textId="77777777" w:rsidTr="00BC10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3"/>
        </w:trPr>
        <w:tc>
          <w:tcPr>
            <w:tcW w:w="1620" w:type="dxa"/>
            <w:vMerge/>
            <w:tcBorders>
              <w:top w:val="nil"/>
              <w:right w:val="single" w:sz="4" w:space="0" w:color="auto"/>
            </w:tcBorders>
          </w:tcPr>
          <w:p w14:paraId="1916C5E3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9B25DC6" w14:textId="77777777"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440" w:type="dxa"/>
          </w:tcPr>
          <w:p w14:paraId="6AC43345" w14:textId="77777777" w:rsidR="00D720D5" w:rsidRPr="00BC10CE" w:rsidRDefault="00D720D5" w:rsidP="00D720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140" w:type="dxa"/>
          </w:tcPr>
          <w:p w14:paraId="03EFBCB4" w14:textId="77777777" w:rsidR="00D720D5" w:rsidRPr="00BC10CE" w:rsidRDefault="00D720D5" w:rsidP="006208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1F2708C1" w14:textId="77777777"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личностное развитие ребёнка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(изменение его позиции от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«наблюдателя» до «активного участника»);</w:t>
            </w:r>
          </w:p>
          <w:p w14:paraId="378792E7" w14:textId="77777777" w:rsidR="00D720D5" w:rsidRPr="00BC10CE" w:rsidRDefault="00D720D5" w:rsidP="0062083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</w:t>
            </w:r>
            <w:proofErr w:type="spellEnd"/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1B89FF" w14:textId="77777777" w:rsidR="00D720D5" w:rsidRPr="00BC10CE" w:rsidRDefault="00D720D5" w:rsidP="00D720D5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принятия/осознания</w:t>
            </w:r>
            <w:r w:rsidR="0062083F"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10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14:paraId="1539282C" w14:textId="77777777" w:rsidR="00502859" w:rsidRDefault="00502859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6CAB1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AD6AD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A4D51" w14:textId="77777777" w:rsidR="005C45A5" w:rsidRPr="005C45A5" w:rsidRDefault="005C45A5" w:rsidP="005C45A5">
      <w:pPr>
        <w:pStyle w:val="a6"/>
        <w:numPr>
          <w:ilvl w:val="0"/>
          <w:numId w:val="2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КУРСА</w:t>
      </w:r>
      <w:proofErr w:type="gramEnd"/>
      <w:r w:rsidRPr="005C45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ВНЕУРОЧНОЙ ДЕЯТЕЛЬНОСТИ</w:t>
      </w:r>
    </w:p>
    <w:p w14:paraId="7BA4E52E" w14:textId="77777777" w:rsidR="005C45A5" w:rsidRPr="005C45A5" w:rsidRDefault="005C45A5" w:rsidP="005C45A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F9095C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</w:t>
      </w: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основу курса внеурочной деятельности положен системно-деятельностный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0FE9096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14:paraId="7A19AAEC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Курс внеурочной деятельности представляет комплекс из 9-и занятий по 7-ми трекам.</w:t>
      </w:r>
    </w:p>
    <w:p w14:paraId="45BF1406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4E70006C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1. Трек «Орлёнок – Лидер» </w:t>
      </w:r>
    </w:p>
    <w:p w14:paraId="39CD0BB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Ценности, значимые качества трека: дружба, команда.</w:t>
      </w:r>
    </w:p>
    <w:p w14:paraId="0A468B0D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lastRenderedPageBreak/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5C45A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14:paraId="4F512DF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5D3811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2. Трек «Орлёнок – Эрудит» </w:t>
      </w:r>
    </w:p>
    <w:p w14:paraId="2B3CCE20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познание. </w:t>
      </w:r>
      <w:r w:rsidRPr="005C45A5">
        <w:rPr>
          <w:rFonts w:ascii="Times New Roman" w:eastAsia="Calibri" w:hAnsi="Times New Roman" w:cs="Times New Roman"/>
          <w:sz w:val="24"/>
          <w:szCs w:val="24"/>
        </w:rPr>
        <w:tab/>
      </w:r>
    </w:p>
    <w:p w14:paraId="56BC7578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16F36040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11C0410F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C8CB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3. Трек «Орлёнок – Мастер» </w:t>
      </w:r>
    </w:p>
    <w:p w14:paraId="05FEAE56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14:paraId="1672BDA9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4AE2BA8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14:paraId="7719FD51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180270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4. Трек «Орлёнок – Доброволец» </w:t>
      </w:r>
    </w:p>
    <w:p w14:paraId="23225FD3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14:paraId="78C2F30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69F2110F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14:paraId="06854B3D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40E0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5. Трек «Орлёнок – Спортсмен» </w:t>
      </w:r>
    </w:p>
    <w:p w14:paraId="2ABAABC3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14:paraId="565C186D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14:paraId="2621FD78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059F5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t xml:space="preserve">6. Трек «Орлёнок – Эколог» </w:t>
      </w:r>
    </w:p>
    <w:p w14:paraId="4FBE8FAA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природа, Родина.</w:t>
      </w:r>
    </w:p>
    <w:p w14:paraId="5C9A5C67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28D7B316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14:paraId="75FE1A65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798DE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45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7. Трек «Орлёнок – Хранитель исторической памяти» </w:t>
      </w:r>
    </w:p>
    <w:p w14:paraId="45C04002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Ценности, значимые качества трека: семья, Родина.</w:t>
      </w:r>
    </w:p>
    <w:p w14:paraId="7B6471E0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14:paraId="5771A6D1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Основная смысловая нагрузка трека:</w:t>
      </w:r>
    </w:p>
    <w:p w14:paraId="3E199749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 – хранитель традиций своей семьи.</w:t>
      </w:r>
    </w:p>
    <w:p w14:paraId="76CDB2EB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Мы (класс) – хранители своих достижений.</w:t>
      </w:r>
    </w:p>
    <w:p w14:paraId="4C55D4AF" w14:textId="77777777" w:rsidR="005C45A5" w:rsidRPr="005C45A5" w:rsidRDefault="005C45A5" w:rsidP="005C45A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5A5">
        <w:rPr>
          <w:rFonts w:ascii="Times New Roman" w:eastAsia="Calibri" w:hAnsi="Times New Roman" w:cs="Times New Roman"/>
          <w:sz w:val="24"/>
          <w:szCs w:val="24"/>
        </w:rPr>
        <w:t>Я/Мы – хранители исторической памяти своей страны.</w:t>
      </w:r>
    </w:p>
    <w:p w14:paraId="13CD2C65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CEAF8" w14:textId="77777777" w:rsidR="00835322" w:rsidRPr="00835322" w:rsidRDefault="00D36B6F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532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35322"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Планируемые результаты освоения программы внеурочных занятий</w:t>
      </w:r>
    </w:p>
    <w:p w14:paraId="733F027C" w14:textId="77777777" w:rsidR="00835322" w:rsidRDefault="00835322" w:rsidP="00835322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5298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«Орлята России</w:t>
      </w:r>
      <w:r w:rsidRPr="008353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End w:id="2"/>
    </w:p>
    <w:p w14:paraId="534F3972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BA18F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курса</w:t>
      </w:r>
    </w:p>
    <w:p w14:paraId="5351A7F1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 программы «Орлята России» определены в соответствии с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воспитания, зафиксированными в 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рабочей программе вос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питания, и основываются на российских базовых национальных ценностях.</w:t>
      </w:r>
    </w:p>
    <w:p w14:paraId="7EA49CD7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России» в течение учебного года младший школьник:</w:t>
      </w:r>
    </w:p>
    <w:p w14:paraId="0C21F193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>-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понимает важность социально значимых ценностей Программы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(понимает сопричастность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 xml:space="preserve">к истории родного края, своей Родины — России, Российского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государства; осознаёт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 к своему народу и общности граждан России; понимает значение государственных символов;</w:t>
      </w:r>
    </w:p>
    <w:p w14:paraId="0D3D457C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уважает духовно-нравственную культуру своей семьи, народа; понимает ценность человеческой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жизни, ценность родного языка, русского языка; сознаёт и п</w:t>
      </w:r>
      <w:r>
        <w:rPr>
          <w:rFonts w:ascii="Times New Roman" w:eastAsia="Times New Roman" w:hAnsi="Times New Roman" w:cs="Times New Roman"/>
          <w:sz w:val="24"/>
          <w:szCs w:val="24"/>
        </w:rPr>
        <w:t>ринимает свою половую принадлеж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ность, соответствующие ей психофизические и поведенческие особенности с учётом возраста;</w:t>
      </w:r>
    </w:p>
    <w:p w14:paraId="029F588D" w14:textId="77777777" w:rsidR="00BF1352" w:rsidRPr="00BF1352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ориентирован на физическое развитие с учётом возможностей здоровья, занятия физкультурой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спортом; сознаёт ценность труда в жизни человека, семьи, общества; понимает ценность природы,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зависимость жизни людей от природы, влияние людей на природу, окружающую среду);</w:t>
      </w:r>
    </w:p>
    <w:p w14:paraId="3614DD09" w14:textId="77777777" w:rsidR="00BF1352" w:rsidRPr="009343FB" w:rsidRDefault="00FF1C1D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применяет в жизни позитивный опыт, полученный в результате участия в различных видах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внеурочной деятельности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(принимает участие в жизни класса, общеобразовательной организации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 доступной по возрасту социально значимой деятельности; умеет оценивать поступки с позиции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их соответствия нравственным нормам, осознаёт ответственность за свои поступки; проявляет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искусстве; владеет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основными навыками личной и общественной гигиены, безопасного поведения в быту, природе,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обществе; проявляет интерес к разным профессиям; участвует в различных видах доступного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 xml:space="preserve">у труда, трудовой деятельности;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проявляет любовь и б</w:t>
      </w:r>
      <w:r w:rsidR="009343FB">
        <w:rPr>
          <w:rFonts w:ascii="Times New Roman" w:eastAsia="Times New Roman" w:hAnsi="Times New Roman" w:cs="Times New Roman"/>
          <w:sz w:val="24"/>
          <w:szCs w:val="24"/>
        </w:rPr>
        <w:t>ережное отношение к природе, не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приятие действий, приносящих вред природе, особенно живым существам; имеет первоначальные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навыки наблюдения, систематизации и осмысления опыта в естественно-научной и гуманитарной</w:t>
      </w:r>
      <w:r w:rsidR="009343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областях знаний);</w:t>
      </w:r>
    </w:p>
    <w:p w14:paraId="59706482" w14:textId="77777777" w:rsidR="00BF1352" w:rsidRPr="00BF1352" w:rsidRDefault="009343FB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eastAsia"/>
          <w:sz w:val="24"/>
          <w:szCs w:val="24"/>
        </w:rPr>
        <w:t xml:space="preserve">- </w:t>
      </w:r>
      <w:r w:rsidR="00BF1352" w:rsidRPr="00BF13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демонстрирует социально значимую активность в социуме </w:t>
      </w:r>
      <w:r w:rsidR="00BF1352" w:rsidRPr="00BF1352">
        <w:rPr>
          <w:rFonts w:ascii="Times New Roman" w:eastAsia="Times New Roman" w:hAnsi="Times New Roman" w:cs="Times New Roman"/>
          <w:sz w:val="24"/>
          <w:szCs w:val="24"/>
        </w:rPr>
        <w:t>(демонстрирует уважение к</w:t>
      </w:r>
    </w:p>
    <w:p w14:paraId="47CCAF96" w14:textId="77777777" w:rsidR="00D720D5" w:rsidRPr="00BC10CE" w:rsidRDefault="00BF1352" w:rsidP="00BF1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352">
        <w:rPr>
          <w:rFonts w:ascii="Times New Roman" w:eastAsia="Times New Roman" w:hAnsi="Times New Roman" w:cs="Times New Roman"/>
          <w:sz w:val="24"/>
          <w:szCs w:val="24"/>
        </w:rPr>
        <w:t>государственной символике России, своего региона, местам почитания героев и защитнико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в Отече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ства); первоначальные навыки общения с людьми разных народов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, вероисповеданий; 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lastRenderedPageBreak/>
        <w:t>во взаимодей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ствии с окружающими доброжелателен, проявляет сопереживание, готовность оказывать помощь,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выражает неприятие поведения, причиняющего физический и моральный вред другим людям, уважает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старших; бережно относится к физическому здоровью, соблюдает основные правила здорового и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безопасного для себя и других людей образа жизни, в том числе в информационной среде, проявляет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интерес к чтению; проявляет уважение к труду, людям труда, демонстрирует бережное отношение к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результатам труда; придерживается в своей деятельности эколо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>гических норм; выражает познава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тельные интересы, активность, любознательность и самостоятельность в познании, демонстрирует</w:t>
      </w:r>
      <w:r w:rsidR="003B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352">
        <w:rPr>
          <w:rFonts w:ascii="Times New Roman" w:eastAsia="Times New Roman" w:hAnsi="Times New Roman" w:cs="Times New Roman"/>
          <w:sz w:val="24"/>
          <w:szCs w:val="24"/>
        </w:rPr>
        <w:t>в деятельности и повседневном общении интерес и уважение к научным знаниям, науке).</w:t>
      </w:r>
    </w:p>
    <w:p w14:paraId="1278D799" w14:textId="77777777" w:rsidR="00D720D5" w:rsidRPr="00BC10CE" w:rsidRDefault="00D720D5" w:rsidP="00D720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3D4B6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41292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 виды деятельности:</w:t>
      </w:r>
    </w:p>
    <w:p w14:paraId="19B95DAF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>игровая, фронтальная, групповая, индивидуальная;</w:t>
      </w:r>
    </w:p>
    <w:p w14:paraId="774BB29A" w14:textId="77777777" w:rsidR="00E3223F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>- лекции, беседы, КВНы, экскурсии, походы, театрализованные представления;</w:t>
      </w:r>
    </w:p>
    <w:p w14:paraId="2E0FA858" w14:textId="77777777" w:rsidR="007861A0" w:rsidRPr="00E3223F" w:rsidRDefault="00E3223F" w:rsidP="00E32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- анализ и просмотр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23F">
        <w:rPr>
          <w:rFonts w:ascii="Times New Roman" w:eastAsia="Times New Roman" w:hAnsi="Times New Roman" w:cs="Times New Roman"/>
          <w:sz w:val="24"/>
          <w:szCs w:val="24"/>
        </w:rPr>
        <w:t xml:space="preserve">презентаций, видеофильмов, </w:t>
      </w:r>
      <w:proofErr w:type="spellStart"/>
      <w:r w:rsidRPr="00E3223F">
        <w:rPr>
          <w:rFonts w:ascii="Times New Roman" w:eastAsia="Times New Roman" w:hAnsi="Times New Roman" w:cs="Times New Roman"/>
          <w:sz w:val="24"/>
          <w:szCs w:val="24"/>
        </w:rPr>
        <w:t>мультиуроков</w:t>
      </w:r>
      <w:proofErr w:type="spellEnd"/>
      <w:r w:rsidRPr="00E322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A0F1D" w14:textId="77777777" w:rsidR="007861A0" w:rsidRDefault="007861A0" w:rsidP="001B77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28886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C7756" w14:textId="77777777" w:rsidR="007861A0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B0557" w14:textId="77777777" w:rsidR="009414BA" w:rsidRDefault="007766E6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.</w:t>
      </w:r>
      <w:r w:rsidRPr="007766E6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2928D869" w14:textId="77777777" w:rsidR="00631E58" w:rsidRDefault="009414BA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14:paraId="1F030D16" w14:textId="77777777" w:rsidR="007861A0" w:rsidRPr="00631E58" w:rsidRDefault="007861A0" w:rsidP="00631E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631E58" w:rsidRPr="00631E58" w14:paraId="7D6F3B00" w14:textId="77777777" w:rsidTr="00810207">
        <w:trPr>
          <w:trHeight w:val="869"/>
        </w:trPr>
        <w:tc>
          <w:tcPr>
            <w:tcW w:w="1134" w:type="dxa"/>
          </w:tcPr>
          <w:p w14:paraId="5319CFC5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0449D0C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03499F18" w14:textId="77777777" w:rsidR="00631E58" w:rsidRPr="00631E58" w:rsidRDefault="00631E58" w:rsidP="00631E58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3A690501" w14:textId="77777777" w:rsidR="00631E58" w:rsidRPr="00631E58" w:rsidRDefault="00631E58" w:rsidP="00631E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69F1D46D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631E58" w:rsidRPr="00631E58" w14:paraId="20DF4930" w14:textId="77777777" w:rsidTr="00810207">
        <w:tc>
          <w:tcPr>
            <w:tcW w:w="1134" w:type="dxa"/>
          </w:tcPr>
          <w:p w14:paraId="2F37744C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D7566D7" w14:textId="77777777"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1BF74124" w14:textId="77777777" w:rsidR="00631E58" w:rsidRPr="00631E58" w:rsidRDefault="00810207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778ABF71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0A9CE63E" w14:textId="77777777" w:rsidTr="00810207">
        <w:tc>
          <w:tcPr>
            <w:tcW w:w="1134" w:type="dxa"/>
          </w:tcPr>
          <w:p w14:paraId="31078916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922D1E2" w14:textId="77777777" w:rsidR="00631E58" w:rsidRPr="00631E58" w:rsidRDefault="00631E58" w:rsidP="00631E5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17DA8A1E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35F17186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615A41B4" w14:textId="77777777" w:rsidTr="00810207">
        <w:tc>
          <w:tcPr>
            <w:tcW w:w="1134" w:type="dxa"/>
          </w:tcPr>
          <w:p w14:paraId="403993B8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BE4C059" w14:textId="77777777"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11B4139E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4613C7C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26C9D584" w14:textId="77777777" w:rsidTr="00810207">
        <w:tc>
          <w:tcPr>
            <w:tcW w:w="1134" w:type="dxa"/>
          </w:tcPr>
          <w:p w14:paraId="5E977C5E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48B0427" w14:textId="77777777" w:rsidR="00631E58" w:rsidRPr="00631E58" w:rsidRDefault="00631E58" w:rsidP="00631E5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142B3C7D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9BC45AD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16A84ECF" w14:textId="77777777" w:rsidTr="00810207">
        <w:tc>
          <w:tcPr>
            <w:tcW w:w="1134" w:type="dxa"/>
          </w:tcPr>
          <w:p w14:paraId="2810F05D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CE1D73C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6F0ADC28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0EACCFB0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5DA442A8" w14:textId="77777777" w:rsidTr="00810207">
        <w:tc>
          <w:tcPr>
            <w:tcW w:w="1134" w:type="dxa"/>
          </w:tcPr>
          <w:p w14:paraId="51E413B2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5D46BDB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313A8262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2CA8AA91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1F9EF727" w14:textId="77777777" w:rsidTr="00810207">
        <w:tc>
          <w:tcPr>
            <w:tcW w:w="1134" w:type="dxa"/>
          </w:tcPr>
          <w:p w14:paraId="019E19E7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954517E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22C70673" w14:textId="77777777" w:rsidR="00631E58" w:rsidRPr="00631E58" w:rsidRDefault="00810207" w:rsidP="00631E5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84F272E" w14:textId="77777777" w:rsidR="00631E58" w:rsidRPr="00631E58" w:rsidRDefault="00631E58" w:rsidP="00631E5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39A493BE" w14:textId="77777777" w:rsidTr="00810207">
        <w:tc>
          <w:tcPr>
            <w:tcW w:w="1134" w:type="dxa"/>
          </w:tcPr>
          <w:p w14:paraId="307C5076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C2788AC" w14:textId="77777777" w:rsidR="00631E58" w:rsidRP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03B3051B" w14:textId="77777777" w:rsidR="00631E58" w:rsidRPr="00631E58" w:rsidRDefault="00810207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5D78F64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631E58" w:rsidRPr="00631E58" w14:paraId="586054C2" w14:textId="77777777" w:rsidTr="00810207">
        <w:tc>
          <w:tcPr>
            <w:tcW w:w="1134" w:type="dxa"/>
          </w:tcPr>
          <w:p w14:paraId="79C4C480" w14:textId="77777777" w:rsidR="00631E58" w:rsidRPr="00631E58" w:rsidRDefault="00631E58" w:rsidP="00631E58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CB35299" w14:textId="77777777" w:rsidR="00631E58" w:rsidRDefault="00631E58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567460DE" w14:textId="77777777" w:rsidR="007861A0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501B6" w14:textId="77777777" w:rsidR="007861A0" w:rsidRPr="00631E58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00F6D85" w14:textId="77777777" w:rsidR="00631E58" w:rsidRPr="00631E58" w:rsidRDefault="00810207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1E58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2AE96F52" w14:textId="77777777" w:rsidR="00631E58" w:rsidRPr="00631E58" w:rsidRDefault="00631E58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861A0" w:rsidRPr="00631E58" w14:paraId="371A5ACB" w14:textId="77777777" w:rsidTr="00810207">
        <w:tc>
          <w:tcPr>
            <w:tcW w:w="1134" w:type="dxa"/>
          </w:tcPr>
          <w:p w14:paraId="02A08A9F" w14:textId="77777777" w:rsidR="007861A0" w:rsidRPr="00631E58" w:rsidRDefault="007861A0" w:rsidP="007861A0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3F297B4" w14:textId="77777777" w:rsidR="007861A0" w:rsidRPr="00B86876" w:rsidRDefault="007861A0" w:rsidP="00631E5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6CB2B918" w14:textId="77777777" w:rsidR="007861A0" w:rsidRPr="00B86876" w:rsidRDefault="00810207" w:rsidP="00631E5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  <w:r w:rsidR="007861A0"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1F73C35C" w14:textId="77777777" w:rsidR="007861A0" w:rsidRPr="00631E58" w:rsidRDefault="007861A0" w:rsidP="00631E5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19E455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1594867" w14:textId="77777777" w:rsidR="00631E58" w:rsidRPr="00631E58" w:rsidRDefault="00631E58" w:rsidP="00631E58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93B61C0" w14:textId="77777777" w:rsidR="00B86876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14:paraId="1621BD6C" w14:textId="77777777" w:rsidR="00B86876" w:rsidRPr="00631E58" w:rsidRDefault="00B86876" w:rsidP="00B868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B86876" w:rsidRPr="00631E58" w14:paraId="451702BD" w14:textId="77777777" w:rsidTr="00810207">
        <w:trPr>
          <w:trHeight w:val="869"/>
        </w:trPr>
        <w:tc>
          <w:tcPr>
            <w:tcW w:w="1134" w:type="dxa"/>
          </w:tcPr>
          <w:p w14:paraId="276C9454" w14:textId="77777777" w:rsidR="00B86876" w:rsidRPr="00631E58" w:rsidRDefault="00B86876" w:rsidP="0081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14:paraId="0B8327EC" w14:textId="77777777" w:rsidR="00B86876" w:rsidRPr="00631E58" w:rsidRDefault="00B86876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419F2E33" w14:textId="77777777" w:rsidR="00B86876" w:rsidRPr="00631E58" w:rsidRDefault="00B86876" w:rsidP="00810207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12BC2D7A" w14:textId="77777777" w:rsidR="00B86876" w:rsidRPr="00631E58" w:rsidRDefault="00B86876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582957B8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B86876" w:rsidRPr="00631E58" w14:paraId="3AE75631" w14:textId="77777777" w:rsidTr="00810207">
        <w:tc>
          <w:tcPr>
            <w:tcW w:w="1134" w:type="dxa"/>
          </w:tcPr>
          <w:p w14:paraId="1ED0DEC9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DFF7B7E" w14:textId="77777777" w:rsidR="00B86876" w:rsidRPr="00631E58" w:rsidRDefault="00B86876" w:rsidP="00810207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5D316CA2" w14:textId="77777777" w:rsidR="00B86876" w:rsidRPr="00631E58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C217737" w14:textId="77777777" w:rsidR="00B86876" w:rsidRPr="00631E58" w:rsidRDefault="00B8687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1D0B9C36" w14:textId="77777777" w:rsidTr="00810207">
        <w:tc>
          <w:tcPr>
            <w:tcW w:w="1134" w:type="dxa"/>
          </w:tcPr>
          <w:p w14:paraId="57E26E24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4A83AD7" w14:textId="77777777" w:rsidR="00B86876" w:rsidRPr="00631E58" w:rsidRDefault="00B86876" w:rsidP="00810207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64E602D3" w14:textId="77777777" w:rsidR="00B86876" w:rsidRPr="00631E58" w:rsidRDefault="00810207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670745BF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47D83E3F" w14:textId="77777777" w:rsidTr="00810207">
        <w:tc>
          <w:tcPr>
            <w:tcW w:w="1134" w:type="dxa"/>
          </w:tcPr>
          <w:p w14:paraId="617485B4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E3A2C2C" w14:textId="77777777" w:rsidR="00B86876" w:rsidRPr="00631E58" w:rsidRDefault="00B86876" w:rsidP="00810207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28BD6F66" w14:textId="77777777" w:rsidR="00B86876" w:rsidRPr="00631E58" w:rsidRDefault="00810207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667669D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03277C1B" w14:textId="77777777" w:rsidTr="00810207">
        <w:tc>
          <w:tcPr>
            <w:tcW w:w="1134" w:type="dxa"/>
          </w:tcPr>
          <w:p w14:paraId="4DD8CCFB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13C87B6" w14:textId="77777777" w:rsidR="00B86876" w:rsidRPr="00631E58" w:rsidRDefault="00B86876" w:rsidP="00810207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5A2F1261" w14:textId="77777777" w:rsidR="00B86876" w:rsidRPr="00631E58" w:rsidRDefault="00A23398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5AE0F518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17EBBC29" w14:textId="77777777" w:rsidTr="00810207">
        <w:tc>
          <w:tcPr>
            <w:tcW w:w="1134" w:type="dxa"/>
          </w:tcPr>
          <w:p w14:paraId="1CD0B7E1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E2B02B1" w14:textId="77777777" w:rsidR="00B86876" w:rsidRPr="00631E58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23130383" w14:textId="77777777" w:rsidR="00B86876" w:rsidRPr="00631E58" w:rsidRDefault="00810207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2B7A8FCF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69146F94" w14:textId="77777777" w:rsidTr="00810207">
        <w:tc>
          <w:tcPr>
            <w:tcW w:w="1134" w:type="dxa"/>
          </w:tcPr>
          <w:p w14:paraId="499E4111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73310A7" w14:textId="77777777" w:rsidR="00B86876" w:rsidRPr="00631E58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5D12AA96" w14:textId="77777777" w:rsidR="00B86876" w:rsidRPr="00631E58" w:rsidRDefault="00A23398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3027271E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2A1A6925" w14:textId="77777777" w:rsidTr="00810207">
        <w:tc>
          <w:tcPr>
            <w:tcW w:w="1134" w:type="dxa"/>
          </w:tcPr>
          <w:p w14:paraId="50097E1F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73840AF" w14:textId="77777777" w:rsidR="00B86876" w:rsidRPr="00631E58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64162FBF" w14:textId="77777777" w:rsidR="00B86876" w:rsidRPr="00631E58" w:rsidRDefault="00810207" w:rsidP="0081020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23298BD" w14:textId="77777777" w:rsidR="00B86876" w:rsidRPr="00631E58" w:rsidRDefault="00B8687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115D33B5" w14:textId="77777777" w:rsidTr="00810207">
        <w:tc>
          <w:tcPr>
            <w:tcW w:w="1134" w:type="dxa"/>
          </w:tcPr>
          <w:p w14:paraId="52408C27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14D9A99" w14:textId="77777777" w:rsidR="00B86876" w:rsidRPr="00631E58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69309EAB" w14:textId="77777777" w:rsidR="00B86876" w:rsidRPr="00631E58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9440414" w14:textId="77777777" w:rsidR="00B86876" w:rsidRPr="00631E58" w:rsidRDefault="00B8687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0C20D8B1" w14:textId="77777777" w:rsidTr="00810207">
        <w:tc>
          <w:tcPr>
            <w:tcW w:w="1134" w:type="dxa"/>
          </w:tcPr>
          <w:p w14:paraId="3F956252" w14:textId="77777777" w:rsidR="00B86876" w:rsidRPr="00631E58" w:rsidRDefault="00B86876" w:rsidP="00B86876">
            <w:pPr>
              <w:numPr>
                <w:ilvl w:val="0"/>
                <w:numId w:val="10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0E9CD23" w14:textId="77777777" w:rsidR="00B86876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046FA065" w14:textId="77777777" w:rsidR="00B86876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8ECA7" w14:textId="77777777" w:rsidR="00B86876" w:rsidRPr="00631E58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4B91B7" w14:textId="77777777" w:rsidR="00B86876" w:rsidRPr="00631E58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8687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43220B85" w14:textId="77777777" w:rsidR="00B86876" w:rsidRPr="00631E58" w:rsidRDefault="00B8687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B86876" w:rsidRPr="00631E58" w14:paraId="5C9EDD24" w14:textId="77777777" w:rsidTr="00810207">
        <w:tc>
          <w:tcPr>
            <w:tcW w:w="1134" w:type="dxa"/>
          </w:tcPr>
          <w:p w14:paraId="6325BCF0" w14:textId="77777777" w:rsidR="00B86876" w:rsidRPr="00631E58" w:rsidRDefault="00B86876" w:rsidP="00810207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9CE3DB2" w14:textId="77777777" w:rsidR="00B86876" w:rsidRPr="00B86876" w:rsidRDefault="00B8687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3821AED4" w14:textId="77777777" w:rsidR="00B86876" w:rsidRPr="00B86876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B86876"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7F3CDAB2" w14:textId="77777777" w:rsidR="00B86876" w:rsidRPr="00631E58" w:rsidRDefault="00B8687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69F4B" w14:textId="77777777"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E69EBB2" w14:textId="77777777" w:rsidR="00B86876" w:rsidRPr="00631E58" w:rsidRDefault="00B86876" w:rsidP="00B8687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083D147" w14:textId="77777777" w:rsidR="00D43296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14:paraId="2C003A74" w14:textId="77777777" w:rsidR="00D43296" w:rsidRPr="00631E58" w:rsidRDefault="00D43296" w:rsidP="00D432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D43296" w:rsidRPr="00631E58" w14:paraId="15D2D8A5" w14:textId="77777777" w:rsidTr="00810207">
        <w:trPr>
          <w:trHeight w:val="869"/>
        </w:trPr>
        <w:tc>
          <w:tcPr>
            <w:tcW w:w="1134" w:type="dxa"/>
          </w:tcPr>
          <w:p w14:paraId="1FCF4DAF" w14:textId="77777777" w:rsidR="00D43296" w:rsidRPr="00631E58" w:rsidRDefault="00D43296" w:rsidP="0081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EE3E85F" w14:textId="77777777" w:rsidR="00D43296" w:rsidRPr="00631E58" w:rsidRDefault="00D43296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38566E63" w14:textId="77777777" w:rsidR="00D43296" w:rsidRPr="00631E58" w:rsidRDefault="00D43296" w:rsidP="00810207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66D598C4" w14:textId="77777777" w:rsidR="00D43296" w:rsidRPr="00631E58" w:rsidRDefault="00D43296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2B527803" w14:textId="77777777" w:rsidR="00D43296" w:rsidRPr="00631E58" w:rsidRDefault="00D43296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A23398" w:rsidRPr="00631E58" w14:paraId="17F9D0B0" w14:textId="77777777" w:rsidTr="00810207">
        <w:tc>
          <w:tcPr>
            <w:tcW w:w="1134" w:type="dxa"/>
          </w:tcPr>
          <w:p w14:paraId="54CDE557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9E42BAB" w14:textId="77777777" w:rsidR="00A23398" w:rsidRPr="00631E58" w:rsidRDefault="00A23398" w:rsidP="00A233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416C42FF" w14:textId="77777777" w:rsidR="00A23398" w:rsidRPr="00631E58" w:rsidRDefault="00A23398" w:rsidP="00A233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7152FE7C" w14:textId="77777777" w:rsidR="00A23398" w:rsidRPr="00631E58" w:rsidRDefault="00A23398" w:rsidP="00A2339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7F1DC42E" w14:textId="77777777" w:rsidTr="00810207">
        <w:tc>
          <w:tcPr>
            <w:tcW w:w="1134" w:type="dxa"/>
          </w:tcPr>
          <w:p w14:paraId="65C7AA4E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7DD5F48" w14:textId="77777777" w:rsidR="00A23398" w:rsidRPr="00631E58" w:rsidRDefault="00A23398" w:rsidP="00A233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429D2B0B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22890F54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02442BA8" w14:textId="77777777" w:rsidTr="00810207">
        <w:tc>
          <w:tcPr>
            <w:tcW w:w="1134" w:type="dxa"/>
          </w:tcPr>
          <w:p w14:paraId="33FC2188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A9F2BF4" w14:textId="77777777" w:rsidR="00A23398" w:rsidRPr="00631E58" w:rsidRDefault="00A23398" w:rsidP="00A233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77662FC4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26436346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6013735A" w14:textId="77777777" w:rsidTr="00810207">
        <w:tc>
          <w:tcPr>
            <w:tcW w:w="1134" w:type="dxa"/>
          </w:tcPr>
          <w:p w14:paraId="0C4B7A7E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6A6D891" w14:textId="77777777" w:rsidR="00A23398" w:rsidRPr="00631E58" w:rsidRDefault="00A23398" w:rsidP="00A233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09CF0444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65E367D6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4A82E505" w14:textId="77777777" w:rsidTr="00810207">
        <w:tc>
          <w:tcPr>
            <w:tcW w:w="1134" w:type="dxa"/>
          </w:tcPr>
          <w:p w14:paraId="653D3223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7B95EE0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1D79A260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E56FF09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58419F2D" w14:textId="77777777" w:rsidTr="00810207">
        <w:tc>
          <w:tcPr>
            <w:tcW w:w="1134" w:type="dxa"/>
          </w:tcPr>
          <w:p w14:paraId="1A98C81C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7241A519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5B67A27F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31D1CA10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3628A0D9" w14:textId="77777777" w:rsidTr="00810207">
        <w:tc>
          <w:tcPr>
            <w:tcW w:w="1134" w:type="dxa"/>
          </w:tcPr>
          <w:p w14:paraId="6884799B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D3A1D9B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798E852B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6B97B5DC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41F70150" w14:textId="77777777" w:rsidTr="00810207">
        <w:tc>
          <w:tcPr>
            <w:tcW w:w="1134" w:type="dxa"/>
          </w:tcPr>
          <w:p w14:paraId="4FAF7C46" w14:textId="77777777" w:rsidR="00A23398" w:rsidRPr="00631E58" w:rsidRDefault="00A23398" w:rsidP="00A23398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A3F624C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0CAAC16C" w14:textId="77777777" w:rsidR="00A23398" w:rsidRPr="00631E58" w:rsidRDefault="00A23398" w:rsidP="00A233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DCB0E79" w14:textId="77777777" w:rsidR="00A23398" w:rsidRPr="00631E58" w:rsidRDefault="00A23398" w:rsidP="00A2339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123FBBCD" w14:textId="77777777" w:rsidTr="00810207">
        <w:tc>
          <w:tcPr>
            <w:tcW w:w="1134" w:type="dxa"/>
          </w:tcPr>
          <w:p w14:paraId="3BFA2D3C" w14:textId="77777777" w:rsidR="00D43296" w:rsidRPr="00631E58" w:rsidRDefault="00D43296" w:rsidP="00D43296">
            <w:pPr>
              <w:numPr>
                <w:ilvl w:val="0"/>
                <w:numId w:val="12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7A6221B" w14:textId="77777777" w:rsidR="00D43296" w:rsidRDefault="00D4329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0B7707FB" w14:textId="77777777" w:rsidR="00D43296" w:rsidRDefault="00D4329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9D510" w14:textId="77777777" w:rsidR="00D43296" w:rsidRPr="00631E58" w:rsidRDefault="00D4329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EFBF73" w14:textId="77777777" w:rsidR="00D43296" w:rsidRPr="00631E58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D43296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64906356" w14:textId="77777777" w:rsidR="00D43296" w:rsidRPr="00631E58" w:rsidRDefault="00D4329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D43296" w:rsidRPr="00631E58" w14:paraId="670003CF" w14:textId="77777777" w:rsidTr="00810207">
        <w:tc>
          <w:tcPr>
            <w:tcW w:w="1134" w:type="dxa"/>
          </w:tcPr>
          <w:p w14:paraId="32146DFB" w14:textId="77777777" w:rsidR="00D43296" w:rsidRPr="00631E58" w:rsidRDefault="00D43296" w:rsidP="00810207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4CC0D19" w14:textId="77777777" w:rsidR="00D43296" w:rsidRPr="00B86876" w:rsidRDefault="00D43296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331F6CE5" w14:textId="77777777" w:rsidR="00D43296" w:rsidRPr="00B86876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D43296"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57A16DD9" w14:textId="77777777" w:rsidR="00D43296" w:rsidRPr="00631E58" w:rsidRDefault="00D43296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EFE36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C8B0136" w14:textId="77777777" w:rsidR="00D43296" w:rsidRPr="00631E58" w:rsidRDefault="00D43296" w:rsidP="00D43296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BBA32CF" w14:textId="77777777" w:rsidR="007B204D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класс</w:t>
      </w:r>
    </w:p>
    <w:p w14:paraId="513BFFE5" w14:textId="77777777" w:rsidR="007B204D" w:rsidRPr="00631E58" w:rsidRDefault="007B204D" w:rsidP="007B20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387"/>
        <w:gridCol w:w="1134"/>
        <w:gridCol w:w="2410"/>
      </w:tblGrid>
      <w:tr w:rsidR="007B204D" w:rsidRPr="00631E58" w14:paraId="64567760" w14:textId="77777777" w:rsidTr="00810207">
        <w:trPr>
          <w:trHeight w:val="869"/>
        </w:trPr>
        <w:tc>
          <w:tcPr>
            <w:tcW w:w="1134" w:type="dxa"/>
          </w:tcPr>
          <w:p w14:paraId="05D4E616" w14:textId="77777777" w:rsidR="007B204D" w:rsidRPr="00631E58" w:rsidRDefault="007B204D" w:rsidP="008102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38B9110" w14:textId="77777777" w:rsidR="007B204D" w:rsidRPr="00631E58" w:rsidRDefault="007B204D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14:paraId="2C49000F" w14:textId="77777777" w:rsidR="007B204D" w:rsidRPr="00631E58" w:rsidRDefault="007B204D" w:rsidP="00810207">
            <w:pPr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14:paraId="079412D9" w14:textId="77777777" w:rsidR="007B204D" w:rsidRPr="00631E58" w:rsidRDefault="007B204D" w:rsidP="008102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14:paraId="56A3C8AD" w14:textId="77777777" w:rsidR="007B204D" w:rsidRPr="00631E58" w:rsidRDefault="007B204D" w:rsidP="00810207">
            <w:pPr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Pr="00631E58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631E58">
              <w:rPr>
                <w:rFonts w:ascii="Times New Roman" w:eastAsia="Times New Roman" w:hAnsi="Times New Roman" w:cs="Times New Roman"/>
                <w:b/>
                <w:spacing w:val="-37"/>
                <w:w w:val="105"/>
                <w:sz w:val="24"/>
                <w:szCs w:val="24"/>
                <w:lang w:eastAsia="ar-SA"/>
              </w:rPr>
              <w:t xml:space="preserve"> </w:t>
            </w:r>
            <w:r w:rsidRPr="00631E58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A23398" w:rsidRPr="00631E58" w14:paraId="749FFF16" w14:textId="77777777" w:rsidTr="00810207">
        <w:tc>
          <w:tcPr>
            <w:tcW w:w="1134" w:type="dxa"/>
          </w:tcPr>
          <w:p w14:paraId="642E989B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AA16060" w14:textId="77777777" w:rsidR="00A23398" w:rsidRPr="00631E58" w:rsidRDefault="00A23398" w:rsidP="00A233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14:paraId="4BFB3C8F" w14:textId="77777777" w:rsidR="00A23398" w:rsidRPr="00631E58" w:rsidRDefault="00A23398" w:rsidP="00A233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04F1331" w14:textId="77777777" w:rsidR="00A23398" w:rsidRPr="00631E58" w:rsidRDefault="00A23398" w:rsidP="00A2339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57748CDF" w14:textId="77777777" w:rsidTr="00810207">
        <w:tc>
          <w:tcPr>
            <w:tcW w:w="1134" w:type="dxa"/>
          </w:tcPr>
          <w:p w14:paraId="3909E95A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C49FB62" w14:textId="77777777" w:rsidR="00A23398" w:rsidRPr="00631E58" w:rsidRDefault="00A23398" w:rsidP="00A23398">
            <w:pPr>
              <w:tabs>
                <w:tab w:val="left" w:pos="1485"/>
                <w:tab w:val="left" w:pos="3675"/>
              </w:tabs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14:paraId="4D3DC8B3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56495CA8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2DB4D8FE" w14:textId="77777777" w:rsidTr="00810207">
        <w:tc>
          <w:tcPr>
            <w:tcW w:w="1134" w:type="dxa"/>
          </w:tcPr>
          <w:p w14:paraId="2D4D19CF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1E3E907" w14:textId="77777777" w:rsidR="00A23398" w:rsidRPr="00631E58" w:rsidRDefault="00A23398" w:rsidP="00A233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14:paraId="1F6F6851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1001BCCE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5713F6B5" w14:textId="77777777" w:rsidTr="00810207">
        <w:tc>
          <w:tcPr>
            <w:tcW w:w="1134" w:type="dxa"/>
          </w:tcPr>
          <w:p w14:paraId="0DF55DEB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920CB74" w14:textId="77777777" w:rsidR="00A23398" w:rsidRPr="00631E58" w:rsidRDefault="00A23398" w:rsidP="00A23398">
            <w:pPr>
              <w:tabs>
                <w:tab w:val="left" w:pos="3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14:paraId="1A29D4C5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51D442D0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1B1ABA37" w14:textId="77777777" w:rsidTr="00810207">
        <w:tc>
          <w:tcPr>
            <w:tcW w:w="1134" w:type="dxa"/>
          </w:tcPr>
          <w:p w14:paraId="33EC7318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1108246E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14:paraId="006A5918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AE8ABFD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42BDD475" w14:textId="77777777" w:rsidTr="00810207">
        <w:tc>
          <w:tcPr>
            <w:tcW w:w="1134" w:type="dxa"/>
          </w:tcPr>
          <w:p w14:paraId="6B66A2E3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5B83CAEC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14:paraId="6A0CA9E8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02DF11E3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24BA92F4" w14:textId="77777777" w:rsidTr="00810207">
        <w:tc>
          <w:tcPr>
            <w:tcW w:w="1134" w:type="dxa"/>
          </w:tcPr>
          <w:p w14:paraId="078C5FAE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F3F5228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14:paraId="2B3F87FF" w14:textId="77777777" w:rsidR="00A23398" w:rsidRPr="00631E58" w:rsidRDefault="00A23398" w:rsidP="00A2339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3F5115B5" w14:textId="77777777" w:rsidR="00A23398" w:rsidRPr="00631E58" w:rsidRDefault="00A23398" w:rsidP="00A23398">
            <w:pPr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A23398" w:rsidRPr="00631E58" w14:paraId="3A360B44" w14:textId="77777777" w:rsidTr="00810207">
        <w:tc>
          <w:tcPr>
            <w:tcW w:w="1134" w:type="dxa"/>
          </w:tcPr>
          <w:p w14:paraId="24A45815" w14:textId="77777777" w:rsidR="00A23398" w:rsidRPr="00631E58" w:rsidRDefault="00A23398" w:rsidP="00A23398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4FD3F55F" w14:textId="77777777" w:rsidR="00A23398" w:rsidRPr="00631E58" w:rsidRDefault="00A23398" w:rsidP="00A23398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14:paraId="11790BE4" w14:textId="77777777" w:rsidR="00A23398" w:rsidRPr="00631E58" w:rsidRDefault="00A23398" w:rsidP="00A23398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6BC9DD27" w14:textId="77777777" w:rsidR="00A23398" w:rsidRPr="00631E58" w:rsidRDefault="00A23398" w:rsidP="00A23398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3C1CF6E2" w14:textId="77777777" w:rsidTr="00810207">
        <w:tc>
          <w:tcPr>
            <w:tcW w:w="1134" w:type="dxa"/>
          </w:tcPr>
          <w:p w14:paraId="465B1156" w14:textId="77777777" w:rsidR="007B204D" w:rsidRPr="00631E58" w:rsidRDefault="007B204D" w:rsidP="007B204D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2EB4DDB8" w14:textId="77777777" w:rsidR="007B204D" w:rsidRDefault="007B204D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14:paraId="6BAAAEA3" w14:textId="77777777" w:rsidR="007B204D" w:rsidRDefault="007B204D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A9868" w14:textId="77777777" w:rsidR="007B204D" w:rsidRPr="00631E58" w:rsidRDefault="007B204D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B5848D" w14:textId="77777777" w:rsidR="007B204D" w:rsidRPr="00631E58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04D"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14:paraId="0BAB0CF6" w14:textId="77777777" w:rsidR="007B204D" w:rsidRPr="00631E58" w:rsidRDefault="007B204D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7B204D" w:rsidRPr="00631E58" w14:paraId="7A68DE6F" w14:textId="77777777" w:rsidTr="00810207">
        <w:tc>
          <w:tcPr>
            <w:tcW w:w="1134" w:type="dxa"/>
          </w:tcPr>
          <w:p w14:paraId="3E381AD0" w14:textId="77777777" w:rsidR="007B204D" w:rsidRPr="00631E58" w:rsidRDefault="007B204D" w:rsidP="00810207">
            <w:pPr>
              <w:tabs>
                <w:tab w:val="left" w:pos="3675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096967D2" w14:textId="77777777" w:rsidR="007B204D" w:rsidRPr="00B86876" w:rsidRDefault="007B204D" w:rsidP="00810207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</w:tcPr>
          <w:p w14:paraId="2BC096FE" w14:textId="77777777" w:rsidR="007B204D" w:rsidRPr="00B86876" w:rsidRDefault="00A23398" w:rsidP="00810207">
            <w:pPr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  <w:r w:rsidR="007B204D" w:rsidRPr="00B86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10" w:type="dxa"/>
          </w:tcPr>
          <w:p w14:paraId="166D4E7D" w14:textId="77777777" w:rsidR="007B204D" w:rsidRPr="00631E58" w:rsidRDefault="007B204D" w:rsidP="00810207">
            <w:pPr>
              <w:tabs>
                <w:tab w:val="left" w:pos="3675"/>
              </w:tabs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2A3E0A" w14:textId="77777777" w:rsidR="00D43296" w:rsidRPr="00631E58" w:rsidRDefault="00D43296" w:rsidP="00AB7EF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sectPr w:rsidR="00D43296" w:rsidRPr="00631E58" w:rsidSect="00E31535">
      <w:headerReference w:type="default" r:id="rId7"/>
      <w:footerReference w:type="default" r:id="rId8"/>
      <w:pgSz w:w="11910" w:h="16840"/>
      <w:pgMar w:top="1360" w:right="1080" w:bottom="1360" w:left="134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3B7E" w14:textId="77777777" w:rsidR="00D90A38" w:rsidRDefault="00D90A38" w:rsidP="002E6659">
      <w:pPr>
        <w:spacing w:after="0" w:line="240" w:lineRule="auto"/>
      </w:pPr>
      <w:r>
        <w:separator/>
      </w:r>
    </w:p>
  </w:endnote>
  <w:endnote w:type="continuationSeparator" w:id="0">
    <w:p w14:paraId="4EBB1430" w14:textId="77777777" w:rsidR="00D90A38" w:rsidRDefault="00D90A38" w:rsidP="002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F780" w14:textId="77777777" w:rsidR="00810207" w:rsidRDefault="00810207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8FB9" w14:textId="77777777" w:rsidR="00D90A38" w:rsidRDefault="00D90A38" w:rsidP="002E6659">
      <w:pPr>
        <w:spacing w:after="0" w:line="240" w:lineRule="auto"/>
      </w:pPr>
      <w:r>
        <w:separator/>
      </w:r>
    </w:p>
  </w:footnote>
  <w:footnote w:type="continuationSeparator" w:id="0">
    <w:p w14:paraId="6D331F6D" w14:textId="77777777" w:rsidR="00D90A38" w:rsidRDefault="00D90A38" w:rsidP="002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F184" w14:textId="77777777" w:rsidR="00810207" w:rsidRDefault="00810207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D3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6F14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9A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7429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2B0E16"/>
    <w:multiLevelType w:val="hybridMultilevel"/>
    <w:tmpl w:val="2E781270"/>
    <w:lvl w:ilvl="0" w:tplc="90AA6A8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866D0C">
      <w:numFmt w:val="bullet"/>
      <w:lvlText w:val="•"/>
      <w:lvlJc w:val="left"/>
      <w:pPr>
        <w:ind w:left="469" w:hanging="125"/>
      </w:pPr>
      <w:rPr>
        <w:rFonts w:hint="default"/>
        <w:lang w:val="ru-RU" w:eastAsia="en-US" w:bidi="ar-SA"/>
      </w:rPr>
    </w:lvl>
    <w:lvl w:ilvl="2" w:tplc="E1506D2C">
      <w:numFmt w:val="bullet"/>
      <w:lvlText w:val="•"/>
      <w:lvlJc w:val="left"/>
      <w:pPr>
        <w:ind w:left="839" w:hanging="125"/>
      </w:pPr>
      <w:rPr>
        <w:rFonts w:hint="default"/>
        <w:lang w:val="ru-RU" w:eastAsia="en-US" w:bidi="ar-SA"/>
      </w:rPr>
    </w:lvl>
    <w:lvl w:ilvl="3" w:tplc="C158D426">
      <w:numFmt w:val="bullet"/>
      <w:lvlText w:val="•"/>
      <w:lvlJc w:val="left"/>
      <w:pPr>
        <w:ind w:left="1209" w:hanging="125"/>
      </w:pPr>
      <w:rPr>
        <w:rFonts w:hint="default"/>
        <w:lang w:val="ru-RU" w:eastAsia="en-US" w:bidi="ar-SA"/>
      </w:rPr>
    </w:lvl>
    <w:lvl w:ilvl="4" w:tplc="54A0DACA">
      <w:numFmt w:val="bullet"/>
      <w:lvlText w:val="•"/>
      <w:lvlJc w:val="left"/>
      <w:pPr>
        <w:ind w:left="1578" w:hanging="125"/>
      </w:pPr>
      <w:rPr>
        <w:rFonts w:hint="default"/>
        <w:lang w:val="ru-RU" w:eastAsia="en-US" w:bidi="ar-SA"/>
      </w:rPr>
    </w:lvl>
    <w:lvl w:ilvl="5" w:tplc="0DB2B398">
      <w:numFmt w:val="bullet"/>
      <w:lvlText w:val="•"/>
      <w:lvlJc w:val="left"/>
      <w:pPr>
        <w:ind w:left="1948" w:hanging="125"/>
      </w:pPr>
      <w:rPr>
        <w:rFonts w:hint="default"/>
        <w:lang w:val="ru-RU" w:eastAsia="en-US" w:bidi="ar-SA"/>
      </w:rPr>
    </w:lvl>
    <w:lvl w:ilvl="6" w:tplc="4CCC99A8">
      <w:numFmt w:val="bullet"/>
      <w:lvlText w:val="•"/>
      <w:lvlJc w:val="left"/>
      <w:pPr>
        <w:ind w:left="2318" w:hanging="125"/>
      </w:pPr>
      <w:rPr>
        <w:rFonts w:hint="default"/>
        <w:lang w:val="ru-RU" w:eastAsia="en-US" w:bidi="ar-SA"/>
      </w:rPr>
    </w:lvl>
    <w:lvl w:ilvl="7" w:tplc="4314E40A">
      <w:numFmt w:val="bullet"/>
      <w:lvlText w:val="•"/>
      <w:lvlJc w:val="left"/>
      <w:pPr>
        <w:ind w:left="2687" w:hanging="125"/>
      </w:pPr>
      <w:rPr>
        <w:rFonts w:hint="default"/>
        <w:lang w:val="ru-RU" w:eastAsia="en-US" w:bidi="ar-SA"/>
      </w:rPr>
    </w:lvl>
    <w:lvl w:ilvl="8" w:tplc="00120210">
      <w:numFmt w:val="bullet"/>
      <w:lvlText w:val="•"/>
      <w:lvlJc w:val="left"/>
      <w:pPr>
        <w:ind w:left="3057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D9D003E"/>
    <w:multiLevelType w:val="multilevel"/>
    <w:tmpl w:val="3BDA9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3B3060"/>
    <w:multiLevelType w:val="multilevel"/>
    <w:tmpl w:val="788C39CA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1" w15:restartNumberingAfterBreak="0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3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5513">
    <w:abstractNumId w:val="12"/>
  </w:num>
  <w:num w:numId="2" w16cid:durableId="781074785">
    <w:abstractNumId w:val="9"/>
  </w:num>
  <w:num w:numId="3" w16cid:durableId="170072062">
    <w:abstractNumId w:val="7"/>
  </w:num>
  <w:num w:numId="4" w16cid:durableId="168525322">
    <w:abstractNumId w:val="11"/>
  </w:num>
  <w:num w:numId="5" w16cid:durableId="1517888390">
    <w:abstractNumId w:val="3"/>
  </w:num>
  <w:num w:numId="6" w16cid:durableId="2063672185">
    <w:abstractNumId w:val="8"/>
  </w:num>
  <w:num w:numId="7" w16cid:durableId="1162234911">
    <w:abstractNumId w:val="10"/>
  </w:num>
  <w:num w:numId="8" w16cid:durableId="1578243493">
    <w:abstractNumId w:val="4"/>
  </w:num>
  <w:num w:numId="9" w16cid:durableId="669022497">
    <w:abstractNumId w:val="5"/>
  </w:num>
  <w:num w:numId="10" w16cid:durableId="1949505840">
    <w:abstractNumId w:val="1"/>
  </w:num>
  <w:num w:numId="11" w16cid:durableId="1801027326">
    <w:abstractNumId w:val="2"/>
  </w:num>
  <w:num w:numId="12" w16cid:durableId="354431811">
    <w:abstractNumId w:val="6"/>
  </w:num>
  <w:num w:numId="13" w16cid:durableId="429199408">
    <w:abstractNumId w:val="0"/>
  </w:num>
  <w:num w:numId="14" w16cid:durableId="994263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A6"/>
    <w:rsid w:val="00020516"/>
    <w:rsid w:val="00027F73"/>
    <w:rsid w:val="000301D2"/>
    <w:rsid w:val="000847E1"/>
    <w:rsid w:val="0008761D"/>
    <w:rsid w:val="000D1C1E"/>
    <w:rsid w:val="000E7D9E"/>
    <w:rsid w:val="001206C5"/>
    <w:rsid w:val="00122B69"/>
    <w:rsid w:val="001259B0"/>
    <w:rsid w:val="00125EBD"/>
    <w:rsid w:val="00137220"/>
    <w:rsid w:val="00156E1B"/>
    <w:rsid w:val="001B7756"/>
    <w:rsid w:val="001C3E7A"/>
    <w:rsid w:val="00241501"/>
    <w:rsid w:val="0024175D"/>
    <w:rsid w:val="00267EF7"/>
    <w:rsid w:val="002831B1"/>
    <w:rsid w:val="002E6659"/>
    <w:rsid w:val="003044B5"/>
    <w:rsid w:val="00321960"/>
    <w:rsid w:val="0032300F"/>
    <w:rsid w:val="003405A1"/>
    <w:rsid w:val="00344CC7"/>
    <w:rsid w:val="003B6BD3"/>
    <w:rsid w:val="003E334F"/>
    <w:rsid w:val="00404D7D"/>
    <w:rsid w:val="004713E8"/>
    <w:rsid w:val="004938A7"/>
    <w:rsid w:val="004F519E"/>
    <w:rsid w:val="00502859"/>
    <w:rsid w:val="00502CA7"/>
    <w:rsid w:val="005259D1"/>
    <w:rsid w:val="00526396"/>
    <w:rsid w:val="0057282A"/>
    <w:rsid w:val="00583753"/>
    <w:rsid w:val="005A7BB9"/>
    <w:rsid w:val="005C45A5"/>
    <w:rsid w:val="005E0DCA"/>
    <w:rsid w:val="0062083F"/>
    <w:rsid w:val="00631E58"/>
    <w:rsid w:val="00655E33"/>
    <w:rsid w:val="0066281D"/>
    <w:rsid w:val="006658EA"/>
    <w:rsid w:val="00675B29"/>
    <w:rsid w:val="006E5C3C"/>
    <w:rsid w:val="00707C1B"/>
    <w:rsid w:val="00770BB1"/>
    <w:rsid w:val="007766E6"/>
    <w:rsid w:val="007861A0"/>
    <w:rsid w:val="00787EC1"/>
    <w:rsid w:val="007A0B6B"/>
    <w:rsid w:val="007B204D"/>
    <w:rsid w:val="007F2CC9"/>
    <w:rsid w:val="00805204"/>
    <w:rsid w:val="00810207"/>
    <w:rsid w:val="00835322"/>
    <w:rsid w:val="00884350"/>
    <w:rsid w:val="0089119D"/>
    <w:rsid w:val="00897AA2"/>
    <w:rsid w:val="008C6DF3"/>
    <w:rsid w:val="0090148B"/>
    <w:rsid w:val="0091046B"/>
    <w:rsid w:val="009343FB"/>
    <w:rsid w:val="009414BA"/>
    <w:rsid w:val="00976633"/>
    <w:rsid w:val="009771D7"/>
    <w:rsid w:val="009774C2"/>
    <w:rsid w:val="009B1B6A"/>
    <w:rsid w:val="009B6F01"/>
    <w:rsid w:val="009B737D"/>
    <w:rsid w:val="009E4774"/>
    <w:rsid w:val="009E4987"/>
    <w:rsid w:val="00A05DD9"/>
    <w:rsid w:val="00A07621"/>
    <w:rsid w:val="00A23398"/>
    <w:rsid w:val="00A246C9"/>
    <w:rsid w:val="00A34CDC"/>
    <w:rsid w:val="00A4598F"/>
    <w:rsid w:val="00A45CC9"/>
    <w:rsid w:val="00AA71B9"/>
    <w:rsid w:val="00AB7EF1"/>
    <w:rsid w:val="00AF100C"/>
    <w:rsid w:val="00B064D0"/>
    <w:rsid w:val="00B24FA6"/>
    <w:rsid w:val="00B86876"/>
    <w:rsid w:val="00B932B1"/>
    <w:rsid w:val="00BC10CE"/>
    <w:rsid w:val="00BF1352"/>
    <w:rsid w:val="00C44758"/>
    <w:rsid w:val="00CE7787"/>
    <w:rsid w:val="00CF0A5D"/>
    <w:rsid w:val="00D218E9"/>
    <w:rsid w:val="00D36B6F"/>
    <w:rsid w:val="00D43296"/>
    <w:rsid w:val="00D720D5"/>
    <w:rsid w:val="00D90A38"/>
    <w:rsid w:val="00DB5719"/>
    <w:rsid w:val="00DF23F9"/>
    <w:rsid w:val="00E31535"/>
    <w:rsid w:val="00E3223F"/>
    <w:rsid w:val="00E55CD9"/>
    <w:rsid w:val="00E81D9B"/>
    <w:rsid w:val="00ED1EE7"/>
    <w:rsid w:val="00EE725F"/>
    <w:rsid w:val="00EF41E7"/>
    <w:rsid w:val="00F45A9A"/>
    <w:rsid w:val="00F93495"/>
    <w:rsid w:val="00FB158F"/>
    <w:rsid w:val="00FE6451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700C"/>
  <w15:chartTrackingRefBased/>
  <w15:docId w15:val="{DA2E36AB-4119-49EF-BB98-3B151E6A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EF7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unhideWhenUsed/>
    <w:rsid w:val="00156E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56E1B"/>
  </w:style>
  <w:style w:type="paragraph" w:styleId="a6">
    <w:name w:val="List Paragraph"/>
    <w:basedOn w:val="a"/>
    <w:uiPriority w:val="34"/>
    <w:qFormat/>
    <w:rsid w:val="00156E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3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4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63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398"/>
  </w:style>
  <w:style w:type="paragraph" w:styleId="aa">
    <w:name w:val="footer"/>
    <w:basedOn w:val="a"/>
    <w:link w:val="ab"/>
    <w:uiPriority w:val="99"/>
    <w:unhideWhenUsed/>
    <w:rsid w:val="00A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4507</Words>
  <Characters>25694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Вход</cp:lastModifiedBy>
  <cp:revision>3</cp:revision>
  <dcterms:created xsi:type="dcterms:W3CDTF">2024-11-25T14:31:00Z</dcterms:created>
  <dcterms:modified xsi:type="dcterms:W3CDTF">2024-11-28T11:12:00Z</dcterms:modified>
</cp:coreProperties>
</file>