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D5AE5" w14:textId="77777777" w:rsidR="000C726B" w:rsidRDefault="00000000">
      <w:pPr>
        <w:pStyle w:val="Standard"/>
        <w:jc w:val="right"/>
        <w:rPr>
          <w:rFonts w:hint="eastAsia"/>
        </w:rPr>
      </w:pPr>
      <w:r>
        <w:t>Директору МАОУ СОШ №32</w:t>
      </w:r>
    </w:p>
    <w:p w14:paraId="5534F35C" w14:textId="77777777" w:rsidR="000C726B" w:rsidRDefault="00000000">
      <w:pPr>
        <w:pStyle w:val="Standard"/>
        <w:jc w:val="right"/>
        <w:rPr>
          <w:rFonts w:hint="eastAsia"/>
        </w:rPr>
      </w:pPr>
      <w:proofErr w:type="spellStart"/>
      <w:r>
        <w:t>М.А.Гоголевой</w:t>
      </w:r>
      <w:proofErr w:type="spellEnd"/>
    </w:p>
    <w:p w14:paraId="6B68E709" w14:textId="77777777" w:rsidR="000C726B" w:rsidRDefault="00000000">
      <w:pPr>
        <w:pStyle w:val="Standard"/>
        <w:jc w:val="right"/>
        <w:rPr>
          <w:rFonts w:hint="eastAsia"/>
        </w:rPr>
      </w:pPr>
      <w:r>
        <w:t>_________________________</w:t>
      </w:r>
    </w:p>
    <w:p w14:paraId="32744393" w14:textId="77777777" w:rsidR="000C726B" w:rsidRDefault="00000000">
      <w:pPr>
        <w:pStyle w:val="Standard"/>
        <w:jc w:val="right"/>
        <w:rPr>
          <w:rFonts w:hint="eastAsia"/>
        </w:rPr>
      </w:pPr>
      <w:r>
        <w:t>_________________________</w:t>
      </w:r>
    </w:p>
    <w:p w14:paraId="31512942" w14:textId="77777777" w:rsidR="000C726B" w:rsidRDefault="00000000">
      <w:pPr>
        <w:pStyle w:val="Standard"/>
        <w:jc w:val="right"/>
        <w:rPr>
          <w:rFonts w:hint="eastAsia"/>
        </w:rPr>
      </w:pPr>
      <w:r>
        <w:t>проживающей (его)по адресу:</w:t>
      </w:r>
    </w:p>
    <w:p w14:paraId="11A88E10" w14:textId="77777777" w:rsidR="000C726B" w:rsidRDefault="00000000">
      <w:pPr>
        <w:pStyle w:val="Standard"/>
        <w:jc w:val="right"/>
        <w:rPr>
          <w:rFonts w:hint="eastAsia"/>
        </w:rPr>
      </w:pPr>
      <w:r>
        <w:t>__________________________</w:t>
      </w:r>
    </w:p>
    <w:p w14:paraId="0A5EC16D" w14:textId="77777777" w:rsidR="000C726B" w:rsidRDefault="00000000">
      <w:pPr>
        <w:pStyle w:val="Standard"/>
        <w:jc w:val="center"/>
        <w:rPr>
          <w:rFonts w:hint="eastAsia"/>
        </w:rPr>
      </w:pPr>
      <w:r>
        <w:t>ЗАЯВЛЕНИЕ</w:t>
      </w:r>
    </w:p>
    <w:p w14:paraId="702F1C41" w14:textId="77777777" w:rsidR="000C726B" w:rsidRDefault="00000000">
      <w:pPr>
        <w:pStyle w:val="Standard"/>
        <w:rPr>
          <w:rFonts w:hint="eastAsia"/>
        </w:rPr>
      </w:pPr>
      <w:r>
        <w:t xml:space="preserve">Прошу зачислить моего </w:t>
      </w:r>
      <w:proofErr w:type="gramStart"/>
      <w:r>
        <w:t>ребёнка  _</w:t>
      </w:r>
      <w:proofErr w:type="gramEnd"/>
      <w:r>
        <w:t>_______________________________________________________________________________</w:t>
      </w:r>
    </w:p>
    <w:p w14:paraId="5A5BE984" w14:textId="77777777" w:rsidR="000C726B" w:rsidRDefault="00000000">
      <w:pPr>
        <w:pStyle w:val="Standard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(</w:t>
      </w:r>
      <w:proofErr w:type="gramStart"/>
      <w:r>
        <w:rPr>
          <w:sz w:val="21"/>
          <w:szCs w:val="21"/>
        </w:rPr>
        <w:t>Фамилия ,</w:t>
      </w:r>
      <w:proofErr w:type="gramEnd"/>
      <w:r>
        <w:rPr>
          <w:sz w:val="21"/>
          <w:szCs w:val="21"/>
        </w:rPr>
        <w:t xml:space="preserve"> имя, отчество)</w:t>
      </w:r>
    </w:p>
    <w:p w14:paraId="131A4931" w14:textId="77777777" w:rsidR="000C726B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дата </w:t>
      </w:r>
      <w:proofErr w:type="spellStart"/>
      <w:proofErr w:type="gramStart"/>
      <w:r>
        <w:rPr>
          <w:sz w:val="28"/>
          <w:szCs w:val="28"/>
        </w:rPr>
        <w:t>роджения</w:t>
      </w:r>
      <w:proofErr w:type="spellEnd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__________________________, класс ______________________</w:t>
      </w:r>
    </w:p>
    <w:p w14:paraId="7276A747" w14:textId="77777777" w:rsidR="000C726B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школьный  оздоровительный</w:t>
      </w:r>
      <w:proofErr w:type="gramEnd"/>
      <w:r>
        <w:rPr>
          <w:sz w:val="28"/>
          <w:szCs w:val="28"/>
        </w:rPr>
        <w:t xml:space="preserve">  лагерь с дневной формой   пребывания  детей на базе МАОУ СОШ №32, в период  летних каникул с «01» июня по  «22» июня  2023гогда.</w:t>
      </w:r>
    </w:p>
    <w:p w14:paraId="4CFC3DC3" w14:textId="77777777" w:rsidR="000C726B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Имеем льготы: _______________________________________________________</w:t>
      </w:r>
    </w:p>
    <w:p w14:paraId="03DA3C22" w14:textId="77777777" w:rsidR="000C726B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Не имеем льгот: ______________________________________________________</w:t>
      </w:r>
    </w:p>
    <w:p w14:paraId="6641931B" w14:textId="77777777" w:rsidR="000C726B" w:rsidRDefault="00000000">
      <w:pPr>
        <w:pStyle w:val="Standard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МАМА (Ф,И.О., телефон, место работы, должность)</w:t>
      </w:r>
    </w:p>
    <w:p w14:paraId="7CB559D5" w14:textId="77777777" w:rsidR="000C726B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4443737" w14:textId="77777777" w:rsidR="000C726B" w:rsidRDefault="00000000">
      <w:pPr>
        <w:pStyle w:val="Standard"/>
        <w:numPr>
          <w:ilvl w:val="0"/>
          <w:numId w:val="2"/>
        </w:numPr>
        <w:rPr>
          <w:rFonts w:hint="eastAsia"/>
        </w:rPr>
      </w:pPr>
      <w:r>
        <w:t xml:space="preserve">ПАПА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Ф,И.О.</w:t>
      </w:r>
      <w:proofErr w:type="gramEnd"/>
      <w:r>
        <w:rPr>
          <w:sz w:val="28"/>
          <w:szCs w:val="28"/>
        </w:rPr>
        <w:t>, телефон, место работы, должность)</w:t>
      </w:r>
    </w:p>
    <w:p w14:paraId="5807161D" w14:textId="77777777" w:rsidR="000C726B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22E84E46" w14:textId="77777777" w:rsidR="000C726B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С правилами внутреннего распорядка и режимом работы оздоровительного лагеря с дневным прибыванием ознакомлен (а) ______    ____________________</w:t>
      </w:r>
    </w:p>
    <w:p w14:paraId="450F90F2" w14:textId="77777777" w:rsidR="000C726B" w:rsidRDefault="00000000">
      <w:pPr>
        <w:pStyle w:val="Standard"/>
        <w:rPr>
          <w:rFonts w:hint="eastAsia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1"/>
          <w:szCs w:val="21"/>
        </w:rPr>
        <w:t>подпись          расшифровка подписи</w:t>
      </w:r>
    </w:p>
    <w:p w14:paraId="013872A1" w14:textId="77777777" w:rsidR="000C726B" w:rsidRDefault="000C726B">
      <w:pPr>
        <w:pStyle w:val="Standard"/>
        <w:rPr>
          <w:rFonts w:hint="eastAsia"/>
          <w:sz w:val="21"/>
          <w:szCs w:val="21"/>
        </w:rPr>
      </w:pPr>
    </w:p>
    <w:p w14:paraId="6D922E60" w14:textId="77777777" w:rsidR="000C726B" w:rsidRDefault="00000000">
      <w:pPr>
        <w:pStyle w:val="Standard"/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Дата « _____» ___________________2023год</w:t>
      </w:r>
    </w:p>
    <w:p w14:paraId="1C0A194E" w14:textId="77777777" w:rsidR="000C726B" w:rsidRDefault="000C726B">
      <w:pPr>
        <w:pStyle w:val="Standard"/>
        <w:rPr>
          <w:rFonts w:hint="eastAsia"/>
          <w:sz w:val="28"/>
          <w:szCs w:val="28"/>
        </w:rPr>
      </w:pPr>
    </w:p>
    <w:p w14:paraId="4A799117" w14:textId="77777777" w:rsidR="000C726B" w:rsidRDefault="000C726B">
      <w:pPr>
        <w:pStyle w:val="Standard"/>
        <w:rPr>
          <w:rFonts w:hint="eastAsia"/>
          <w:sz w:val="28"/>
          <w:szCs w:val="28"/>
        </w:rPr>
      </w:pPr>
    </w:p>
    <w:p w14:paraId="34BFEB55" w14:textId="77777777" w:rsidR="000C726B" w:rsidRDefault="000C726B">
      <w:pPr>
        <w:pStyle w:val="Standard"/>
        <w:rPr>
          <w:rFonts w:hint="eastAsia"/>
          <w:sz w:val="28"/>
          <w:szCs w:val="28"/>
        </w:rPr>
      </w:pPr>
    </w:p>
    <w:p w14:paraId="41B3FCC3" w14:textId="77777777" w:rsidR="000C726B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Необходимые документы для получения </w:t>
      </w:r>
      <w:proofErr w:type="gramStart"/>
      <w:r>
        <w:rPr>
          <w:sz w:val="28"/>
          <w:szCs w:val="28"/>
        </w:rPr>
        <w:t>путевки :</w:t>
      </w:r>
      <w:proofErr w:type="gramEnd"/>
    </w:p>
    <w:p w14:paraId="30F4995C" w14:textId="77777777" w:rsidR="000C726B" w:rsidRDefault="00000000">
      <w:pPr>
        <w:pStyle w:val="Standard"/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Копия паспорта;</w:t>
      </w:r>
    </w:p>
    <w:p w14:paraId="32AC3411" w14:textId="77777777" w:rsidR="000C726B" w:rsidRDefault="00000000">
      <w:pPr>
        <w:pStyle w:val="Standard"/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Копия свидетельства о </w:t>
      </w:r>
      <w:proofErr w:type="spellStart"/>
      <w:r>
        <w:rPr>
          <w:sz w:val="28"/>
          <w:szCs w:val="28"/>
        </w:rPr>
        <w:t>рождениии</w:t>
      </w:r>
      <w:proofErr w:type="spellEnd"/>
      <w:r>
        <w:rPr>
          <w:sz w:val="28"/>
          <w:szCs w:val="28"/>
        </w:rPr>
        <w:t>;</w:t>
      </w:r>
    </w:p>
    <w:p w14:paraId="13563B42" w14:textId="77777777" w:rsidR="000C726B" w:rsidRDefault="00000000">
      <w:pPr>
        <w:pStyle w:val="Standard"/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Копии </w:t>
      </w:r>
      <w:proofErr w:type="gramStart"/>
      <w:r>
        <w:rPr>
          <w:sz w:val="28"/>
          <w:szCs w:val="28"/>
        </w:rPr>
        <w:t>СНИЛС  родителей</w:t>
      </w:r>
      <w:proofErr w:type="gramEnd"/>
      <w:r>
        <w:rPr>
          <w:sz w:val="28"/>
          <w:szCs w:val="28"/>
        </w:rPr>
        <w:t xml:space="preserve"> + СНИЛС ребёнка</w:t>
      </w:r>
    </w:p>
    <w:p w14:paraId="6E2C069A" w14:textId="77777777" w:rsidR="000C726B" w:rsidRDefault="00000000">
      <w:pPr>
        <w:pStyle w:val="Standard"/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Копия  справка</w:t>
      </w:r>
      <w:proofErr w:type="gramEnd"/>
      <w:r>
        <w:rPr>
          <w:sz w:val="28"/>
          <w:szCs w:val="28"/>
        </w:rPr>
        <w:t xml:space="preserve"> о регистрации.</w:t>
      </w:r>
    </w:p>
    <w:p w14:paraId="2A06218E" w14:textId="77777777" w:rsidR="000C726B" w:rsidRDefault="00000000">
      <w:pPr>
        <w:pStyle w:val="Standard"/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Копию об оплате путевки</w:t>
      </w:r>
    </w:p>
    <w:p w14:paraId="484215BC" w14:textId="77777777" w:rsidR="000C726B" w:rsidRDefault="000C726B">
      <w:pPr>
        <w:pStyle w:val="Standard"/>
        <w:rPr>
          <w:rFonts w:hint="eastAsia"/>
          <w:sz w:val="28"/>
          <w:szCs w:val="28"/>
        </w:rPr>
      </w:pPr>
    </w:p>
    <w:p w14:paraId="2A489C46" w14:textId="77777777" w:rsidR="000C726B" w:rsidRDefault="00000000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 оплата:</w:t>
      </w:r>
    </w:p>
    <w:p w14:paraId="3E9FEE24" w14:textId="77777777" w:rsidR="000C726B" w:rsidRDefault="00000000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t>Обязательные</w:t>
      </w:r>
      <w:r>
        <w:rPr>
          <w:sz w:val="28"/>
          <w:szCs w:val="28"/>
        </w:rPr>
        <w:t xml:space="preserve"> к оплате лагерных мероприятий с </w:t>
      </w:r>
      <w:proofErr w:type="gramStart"/>
      <w:r>
        <w:rPr>
          <w:sz w:val="28"/>
          <w:szCs w:val="28"/>
        </w:rPr>
        <w:t>привлечением  студий</w:t>
      </w:r>
      <w:proofErr w:type="gramEnd"/>
      <w:r>
        <w:rPr>
          <w:sz w:val="28"/>
          <w:szCs w:val="28"/>
        </w:rPr>
        <w:t xml:space="preserve"> =  400рублей</w:t>
      </w:r>
    </w:p>
    <w:p w14:paraId="187FA436" w14:textId="77777777" w:rsidR="000C726B" w:rsidRDefault="00000000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музей =100рублей</w:t>
      </w:r>
    </w:p>
    <w:p w14:paraId="73CB69E1" w14:textId="77777777" w:rsidR="000C726B" w:rsidRDefault="00000000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t>Итого</w:t>
      </w:r>
      <w:r>
        <w:rPr>
          <w:sz w:val="28"/>
          <w:szCs w:val="28"/>
        </w:rPr>
        <w:t xml:space="preserve"> 500рублей</w:t>
      </w:r>
    </w:p>
    <w:p w14:paraId="5DA9DAC4" w14:textId="77777777" w:rsidR="000C726B" w:rsidRDefault="00000000">
      <w:pPr>
        <w:pStyle w:val="Standard"/>
        <w:rPr>
          <w:rFonts w:hint="eastAsia"/>
        </w:rPr>
      </w:pPr>
      <w:r>
        <w:rPr>
          <w:b/>
          <w:bCs/>
          <w:sz w:val="28"/>
          <w:szCs w:val="28"/>
        </w:rPr>
        <w:t>По желанию (</w:t>
      </w:r>
      <w:r>
        <w:rPr>
          <w:sz w:val="28"/>
          <w:szCs w:val="28"/>
        </w:rPr>
        <w:t xml:space="preserve">прошу </w:t>
      </w:r>
      <w:proofErr w:type="gramStart"/>
      <w:r>
        <w:rPr>
          <w:sz w:val="28"/>
          <w:szCs w:val="28"/>
        </w:rPr>
        <w:t>поставить  галочку</w:t>
      </w:r>
      <w:proofErr w:type="gramEnd"/>
      <w:r>
        <w:rPr>
          <w:sz w:val="28"/>
          <w:szCs w:val="28"/>
        </w:rPr>
        <w:t xml:space="preserve"> )</w:t>
      </w:r>
    </w:p>
    <w:p w14:paraId="583A7F1F" w14:textId="77777777" w:rsidR="000C726B" w:rsidRDefault="00000000">
      <w:pPr>
        <w:pStyle w:val="Standard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0AC84" wp14:editId="71F71459">
                <wp:simplePos x="0" y="0"/>
                <wp:positionH relativeFrom="column">
                  <wp:posOffset>164520</wp:posOffset>
                </wp:positionH>
                <wp:positionV relativeFrom="paragraph">
                  <wp:posOffset>12600</wp:posOffset>
                </wp:positionV>
                <wp:extent cx="219240" cy="171720"/>
                <wp:effectExtent l="0" t="0" r="28410" b="18780"/>
                <wp:wrapNone/>
                <wp:docPr id="1215422280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717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84EF35" w14:textId="77777777" w:rsidR="000C726B" w:rsidRDefault="000C726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0AC84" id="Фигура1" o:spid="_x0000_s1026" style="position:absolute;margin-left:12.95pt;margin-top:1pt;width:17.25pt;height:13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" adj="-11796480,,5400" path="m,l21600,r,21600l,21600,,xe" strokeweight="1pt">
                <v:stroke joinstyle="miter"/>
                <v:formulas/>
                <v:path arrowok="t" o:connecttype="custom" o:connectlocs="109620,0;219240,85860;109620,171720;0,85860" o:connectangles="270,0,90,180" textboxrect="0,0,21600,21600"/>
                <v:textbox inset="0,0,0,0">
                  <w:txbxContent>
                    <w:p w14:paraId="4684EF35" w14:textId="77777777" w:rsidR="000C726B" w:rsidRDefault="000C726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Посещение бассейна -6 раз по 130 рублей =780рублей</w:t>
      </w:r>
    </w:p>
    <w:p w14:paraId="572BB402" w14:textId="77777777" w:rsidR="000C726B" w:rsidRDefault="00000000">
      <w:pPr>
        <w:pStyle w:val="Standard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496B7" wp14:editId="2CA6B20A">
                <wp:simplePos x="0" y="0"/>
                <wp:positionH relativeFrom="column">
                  <wp:posOffset>164520</wp:posOffset>
                </wp:positionH>
                <wp:positionV relativeFrom="paragraph">
                  <wp:posOffset>12600</wp:posOffset>
                </wp:positionV>
                <wp:extent cx="219240" cy="171720"/>
                <wp:effectExtent l="0" t="0" r="28410" b="18780"/>
                <wp:wrapNone/>
                <wp:docPr id="245435712" name="Фигур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717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4AF39F" w14:textId="77777777" w:rsidR="000C726B" w:rsidRDefault="000C726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496B7" id="Фигура1_0" o:spid="_x0000_s1027" style="position:absolute;margin-left:12.95pt;margin-top:1pt;width:17.25pt;height:13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" adj="-11796480,,5400" path="m,l21600,r,21600l,21600,,xe" strokeweight="1pt">
                <v:stroke joinstyle="miter"/>
                <v:formulas/>
                <v:path arrowok="t" o:connecttype="custom" o:connectlocs="109620,0;219240,85860;109620,171720;0,85860" o:connectangles="270,0,90,180" textboxrect="0,0,21600,21600"/>
                <v:textbox inset="0,0,0,0">
                  <w:txbxContent>
                    <w:p w14:paraId="5B4AF39F" w14:textId="77777777" w:rsidR="000C726B" w:rsidRDefault="000C726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>
        <w:rPr>
          <w:sz w:val="28"/>
          <w:szCs w:val="28"/>
        </w:rPr>
        <w:t>Конофокс</w:t>
      </w:r>
      <w:proofErr w:type="spellEnd"/>
      <w:r>
        <w:rPr>
          <w:sz w:val="28"/>
          <w:szCs w:val="28"/>
        </w:rPr>
        <w:t xml:space="preserve">  с</w:t>
      </w:r>
      <w:proofErr w:type="gramEnd"/>
      <w:r>
        <w:rPr>
          <w:sz w:val="28"/>
          <w:szCs w:val="28"/>
        </w:rPr>
        <w:t xml:space="preserve"> проездом 3 раза по 140рублей=420рублей</w:t>
      </w:r>
    </w:p>
    <w:p w14:paraId="42A59235" w14:textId="77777777" w:rsidR="000C726B" w:rsidRDefault="00000000">
      <w:pPr>
        <w:pStyle w:val="Standard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208EF05" wp14:editId="7BC64DEE">
                <wp:simplePos x="0" y="0"/>
                <wp:positionH relativeFrom="column">
                  <wp:posOffset>164520</wp:posOffset>
                </wp:positionH>
                <wp:positionV relativeFrom="paragraph">
                  <wp:posOffset>12600</wp:posOffset>
                </wp:positionV>
                <wp:extent cx="219240" cy="171720"/>
                <wp:effectExtent l="0" t="0" r="28410" b="18780"/>
                <wp:wrapNone/>
                <wp:docPr id="609088683" name="Фигура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717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471CDF" w14:textId="77777777" w:rsidR="000C726B" w:rsidRDefault="000C726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8EF05" id="Фигура1_1" o:spid="_x0000_s1028" style="position:absolute;margin-left:12.95pt;margin-top:1pt;width:17.25pt;height:13.5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" adj="-11796480,,5400" path="m,l21600,r,21600l,21600,,xe" strokecolor="#3465a4" strokeweight="1pt">
                <v:stroke joinstyle="miter"/>
                <v:formulas/>
                <v:path arrowok="t" o:connecttype="custom" o:connectlocs="109620,0;219240,85860;109620,171720;0,85860" o:connectangles="270,0,90,180" textboxrect="0,0,21600,21600"/>
                <v:textbox inset="0,0,0,0">
                  <w:txbxContent>
                    <w:p w14:paraId="3D471CDF" w14:textId="77777777" w:rsidR="000C726B" w:rsidRDefault="000C726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1A8AFBB" wp14:editId="3F6A4D9C">
                <wp:simplePos x="0" y="0"/>
                <wp:positionH relativeFrom="column">
                  <wp:posOffset>164520</wp:posOffset>
                </wp:positionH>
                <wp:positionV relativeFrom="paragraph">
                  <wp:posOffset>12600</wp:posOffset>
                </wp:positionV>
                <wp:extent cx="219240" cy="171720"/>
                <wp:effectExtent l="0" t="0" r="28410" b="18780"/>
                <wp:wrapNone/>
                <wp:docPr id="1663024342" name="Фигура1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717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8CB8C4" w14:textId="77777777" w:rsidR="000C726B" w:rsidRDefault="000C726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8AFBB" id="Фигура1_2" o:spid="_x0000_s1029" style="position:absolute;margin-left:12.95pt;margin-top:1pt;width:17.25pt;height:13.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" adj="-11796480,,5400" path="m,l21600,r,21600l,21600,,xe" strokecolor="#3465a4" strokeweight="1pt">
                <v:stroke joinstyle="miter"/>
                <v:formulas/>
                <v:path arrowok="t" o:connecttype="custom" o:connectlocs="109620,0;219240,85860;109620,171720;0,85860" o:connectangles="270,0,90,180" textboxrect="0,0,21600,21600"/>
                <v:textbox inset="0,0,0,0">
                  <w:txbxContent>
                    <w:p w14:paraId="588CB8C4" w14:textId="77777777" w:rsidR="000C726B" w:rsidRDefault="000C726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C3027BF" wp14:editId="0E71BA09">
                <wp:simplePos x="0" y="0"/>
                <wp:positionH relativeFrom="column">
                  <wp:posOffset>164520</wp:posOffset>
                </wp:positionH>
                <wp:positionV relativeFrom="paragraph">
                  <wp:posOffset>12600</wp:posOffset>
                </wp:positionV>
                <wp:extent cx="219240" cy="171720"/>
                <wp:effectExtent l="0" t="0" r="28410" b="18780"/>
                <wp:wrapNone/>
                <wp:docPr id="1188374389" name="Фигура1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717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77ACF1" w14:textId="77777777" w:rsidR="000C726B" w:rsidRDefault="000C726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027BF" id="Фигура1_3" o:spid="_x0000_s1030" style="position:absolute;margin-left:12.95pt;margin-top:1pt;width:17.25pt;height:13.5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" adj="-11796480,,5400" path="m,l21600,r,21600l,21600,,xe" strokeweight="1pt">
                <v:stroke joinstyle="miter"/>
                <v:formulas/>
                <v:path arrowok="t" o:connecttype="custom" o:connectlocs="109620,0;219240,85860;109620,171720;0,85860" o:connectangles="270,0,90,180" textboxrect="0,0,21600,21600"/>
                <v:textbox inset="0,0,0,0">
                  <w:txbxContent>
                    <w:p w14:paraId="6F77ACF1" w14:textId="77777777" w:rsidR="000C726B" w:rsidRDefault="000C726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Кислородный </w:t>
      </w:r>
      <w:proofErr w:type="spellStart"/>
      <w:proofErr w:type="gramStart"/>
      <w:r>
        <w:rPr>
          <w:sz w:val="28"/>
          <w:szCs w:val="28"/>
        </w:rPr>
        <w:t>коктель</w:t>
      </w:r>
      <w:proofErr w:type="spellEnd"/>
      <w:r>
        <w:rPr>
          <w:sz w:val="28"/>
          <w:szCs w:val="28"/>
        </w:rPr>
        <w:t xml:space="preserve">  10</w:t>
      </w:r>
      <w:proofErr w:type="gramEnd"/>
      <w:r>
        <w:rPr>
          <w:sz w:val="28"/>
          <w:szCs w:val="28"/>
        </w:rPr>
        <w:t xml:space="preserve"> раз =350рублей</w:t>
      </w:r>
    </w:p>
    <w:p w14:paraId="64E6E128" w14:textId="77777777" w:rsidR="000C726B" w:rsidRDefault="00000000">
      <w:pPr>
        <w:pStyle w:val="Standard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3BFA9142" wp14:editId="16A36E57">
                <wp:simplePos x="0" y="0"/>
                <wp:positionH relativeFrom="column">
                  <wp:posOffset>164520</wp:posOffset>
                </wp:positionH>
                <wp:positionV relativeFrom="paragraph">
                  <wp:posOffset>12600</wp:posOffset>
                </wp:positionV>
                <wp:extent cx="219240" cy="171720"/>
                <wp:effectExtent l="0" t="0" r="28410" b="18780"/>
                <wp:wrapNone/>
                <wp:docPr id="346036648" name="Фигура1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1717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781BE9" w14:textId="77777777" w:rsidR="000C726B" w:rsidRDefault="000C726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A9142" id="Фигура1_4" o:spid="_x0000_s1031" style="position:absolute;margin-left:12.95pt;margin-top:1pt;width:17.25pt;height:13.5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" adj="-11796480,,5400" path="m,l21600,r,21600l,21600,,xe" strokeweight="1pt">
                <v:stroke joinstyle="miter"/>
                <v:formulas/>
                <v:path arrowok="t" o:connecttype="custom" o:connectlocs="109620,0;219240,85860;109620,171720;0,85860" o:connectangles="270,0,90,180" textboxrect="0,0,21600,21600"/>
                <v:textbox inset="0,0,0,0">
                  <w:txbxContent>
                    <w:p w14:paraId="78781BE9" w14:textId="77777777" w:rsidR="000C726B" w:rsidRDefault="000C726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Цифровой </w:t>
      </w:r>
      <w:proofErr w:type="spellStart"/>
      <w:r>
        <w:rPr>
          <w:sz w:val="28"/>
          <w:szCs w:val="28"/>
        </w:rPr>
        <w:t>Лазертаг</w:t>
      </w:r>
      <w:proofErr w:type="spellEnd"/>
      <w:r>
        <w:rPr>
          <w:sz w:val="28"/>
          <w:szCs w:val="28"/>
        </w:rPr>
        <w:t xml:space="preserve"> =200рублей</w:t>
      </w:r>
    </w:p>
    <w:p w14:paraId="08589693" w14:textId="77777777" w:rsidR="000C726B" w:rsidRDefault="000C726B">
      <w:pPr>
        <w:pStyle w:val="Standard"/>
        <w:rPr>
          <w:rFonts w:hint="eastAsia"/>
          <w:sz w:val="28"/>
          <w:szCs w:val="28"/>
        </w:rPr>
      </w:pPr>
    </w:p>
    <w:p w14:paraId="49952D1D" w14:textId="77777777" w:rsidR="000C726B" w:rsidRDefault="000C726B">
      <w:pPr>
        <w:pStyle w:val="Standard"/>
        <w:rPr>
          <w:rFonts w:hint="eastAsia"/>
          <w:sz w:val="28"/>
          <w:szCs w:val="28"/>
        </w:rPr>
      </w:pPr>
    </w:p>
    <w:p w14:paraId="7AF095B6" w14:textId="77777777" w:rsidR="000C726B" w:rsidRDefault="000C726B">
      <w:pPr>
        <w:pStyle w:val="Standard"/>
        <w:rPr>
          <w:rFonts w:hint="eastAsia"/>
          <w:sz w:val="28"/>
          <w:szCs w:val="28"/>
        </w:rPr>
      </w:pPr>
    </w:p>
    <w:p w14:paraId="7AAC61B2" w14:textId="77777777" w:rsidR="000C726B" w:rsidRDefault="000C726B">
      <w:pPr>
        <w:pStyle w:val="Standard"/>
        <w:rPr>
          <w:rFonts w:hint="eastAsia"/>
          <w:sz w:val="28"/>
          <w:szCs w:val="28"/>
        </w:rPr>
      </w:pPr>
    </w:p>
    <w:p w14:paraId="422CF029" w14:textId="77777777" w:rsidR="000C726B" w:rsidRDefault="000C726B">
      <w:pPr>
        <w:pStyle w:val="Standard"/>
        <w:rPr>
          <w:rFonts w:hint="eastAsia"/>
          <w:sz w:val="28"/>
          <w:szCs w:val="28"/>
        </w:rPr>
      </w:pPr>
    </w:p>
    <w:p w14:paraId="51063088" w14:textId="77777777" w:rsidR="000C726B" w:rsidRDefault="000C726B">
      <w:pPr>
        <w:pStyle w:val="Standard"/>
        <w:rPr>
          <w:rFonts w:hint="eastAsia"/>
          <w:sz w:val="28"/>
          <w:szCs w:val="28"/>
        </w:rPr>
      </w:pPr>
    </w:p>
    <w:p w14:paraId="7580B0DD" w14:textId="77777777" w:rsidR="000C726B" w:rsidRDefault="000C726B">
      <w:pPr>
        <w:pStyle w:val="Standard"/>
        <w:rPr>
          <w:rFonts w:hint="eastAsia"/>
          <w:sz w:val="28"/>
          <w:szCs w:val="28"/>
        </w:rPr>
      </w:pPr>
    </w:p>
    <w:p w14:paraId="650DF7DB" w14:textId="77777777" w:rsidR="000C726B" w:rsidRDefault="000C726B">
      <w:pPr>
        <w:pStyle w:val="Standard"/>
        <w:rPr>
          <w:rFonts w:hint="eastAsia"/>
          <w:sz w:val="28"/>
          <w:szCs w:val="28"/>
        </w:rPr>
      </w:pPr>
    </w:p>
    <w:p w14:paraId="63EA8A36" w14:textId="77777777" w:rsidR="000C726B" w:rsidRDefault="000C726B">
      <w:pPr>
        <w:pStyle w:val="Standard"/>
        <w:rPr>
          <w:rFonts w:hint="eastAsia"/>
          <w:sz w:val="28"/>
          <w:szCs w:val="28"/>
        </w:rPr>
      </w:pPr>
    </w:p>
    <w:p w14:paraId="37C52AE9" w14:textId="77777777" w:rsidR="000C726B" w:rsidRDefault="000C726B">
      <w:pPr>
        <w:pStyle w:val="Standard"/>
        <w:rPr>
          <w:rFonts w:hint="eastAsia"/>
          <w:sz w:val="28"/>
          <w:szCs w:val="28"/>
        </w:rPr>
      </w:pPr>
    </w:p>
    <w:p w14:paraId="220BF8B3" w14:textId="77777777" w:rsidR="000C726B" w:rsidRDefault="00000000">
      <w:pPr>
        <w:pStyle w:val="Standard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6" behindDoc="0" locked="0" layoutInCell="1" allowOverlap="1" wp14:anchorId="16CCBF86" wp14:editId="47DC28D5">
            <wp:simplePos x="0" y="0"/>
            <wp:positionH relativeFrom="column">
              <wp:posOffset>-263520</wp:posOffset>
            </wp:positionH>
            <wp:positionV relativeFrom="paragraph">
              <wp:posOffset>172800</wp:posOffset>
            </wp:positionV>
            <wp:extent cx="7561080" cy="5395680"/>
            <wp:effectExtent l="0" t="3150" r="0" b="0"/>
            <wp:wrapSquare wrapText="bothSides"/>
            <wp:docPr id="131548477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2052" t="16476" r="40335" b="2510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61080" cy="539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726B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36D7" w14:textId="77777777" w:rsidR="00C01AF1" w:rsidRDefault="00C01AF1">
      <w:pPr>
        <w:rPr>
          <w:rFonts w:hint="eastAsia"/>
        </w:rPr>
      </w:pPr>
      <w:r>
        <w:separator/>
      </w:r>
    </w:p>
  </w:endnote>
  <w:endnote w:type="continuationSeparator" w:id="0">
    <w:p w14:paraId="092BC689" w14:textId="77777777" w:rsidR="00C01AF1" w:rsidRDefault="00C01A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EB45" w14:textId="77777777" w:rsidR="00C01AF1" w:rsidRDefault="00C01AF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978001B" w14:textId="77777777" w:rsidR="00C01AF1" w:rsidRDefault="00C01AF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06D91"/>
    <w:multiLevelType w:val="multilevel"/>
    <w:tmpl w:val="374E0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FC52749"/>
    <w:multiLevelType w:val="multilevel"/>
    <w:tmpl w:val="87C4DFA4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E7F2528"/>
    <w:multiLevelType w:val="multilevel"/>
    <w:tmpl w:val="2F3C7E5E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696005971">
    <w:abstractNumId w:val="2"/>
  </w:num>
  <w:num w:numId="2" w16cid:durableId="210464027">
    <w:abstractNumId w:val="1"/>
  </w:num>
  <w:num w:numId="3" w16cid:durableId="164924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726B"/>
    <w:rsid w:val="000C726B"/>
    <w:rsid w:val="003920DA"/>
    <w:rsid w:val="00C0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94C1"/>
  <w15:docId w15:val="{EF82761F-9635-46DF-92C9-6F2C54C8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Вход</cp:lastModifiedBy>
  <cp:revision>2</cp:revision>
  <cp:lastPrinted>2023-04-29T10:36:00Z</cp:lastPrinted>
  <dcterms:created xsi:type="dcterms:W3CDTF">2025-10-24T07:14:00Z</dcterms:created>
  <dcterms:modified xsi:type="dcterms:W3CDTF">2025-10-24T07:14:00Z</dcterms:modified>
</cp:coreProperties>
</file>